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B21A" w14:textId="77777777" w:rsidR="000D4506" w:rsidRPr="00547376" w:rsidRDefault="000D4506" w:rsidP="000D4506">
      <w:pPr>
        <w:widowControl w:val="0"/>
        <w:jc w:val="left"/>
        <w:rPr>
          <w:rFonts w:ascii="黑体" w:eastAsia="黑体" w:hAnsi="黑体"/>
          <w:sz w:val="28"/>
        </w:rPr>
      </w:pPr>
      <w:r w:rsidRPr="00CC23F6">
        <w:rPr>
          <w:rFonts w:ascii="黑体" w:eastAsia="黑体" w:hAnsi="黑体" w:hint="eastAsia"/>
          <w:sz w:val="28"/>
        </w:rPr>
        <w:t>附件1</w:t>
      </w:r>
    </w:p>
    <w:p w14:paraId="446852BB" w14:textId="57EB161B" w:rsidR="000D4506" w:rsidRDefault="000D4506" w:rsidP="000D4506">
      <w:pPr>
        <w:widowControl w:val="0"/>
        <w:jc w:val="center"/>
        <w:rPr>
          <w:sz w:val="28"/>
        </w:rPr>
      </w:pPr>
    </w:p>
    <w:p w14:paraId="0ACDFFBF" w14:textId="7016A915" w:rsidR="00D0474D" w:rsidRDefault="00101476" w:rsidP="00D0474D">
      <w:pPr>
        <w:widowControl w:val="0"/>
        <w:jc w:val="center"/>
        <w:rPr>
          <w:rFonts w:hint="eastAsia"/>
          <w:noProof/>
          <w:sz w:val="28"/>
        </w:rPr>
      </w:pPr>
      <w:r>
        <w:rPr>
          <w:sz w:val="28"/>
        </w:rPr>
        <w:t xml:space="preserve"> </w:t>
      </w:r>
      <w:r w:rsidR="004A4F5D">
        <w:rPr>
          <w:sz w:val="28"/>
        </w:rPr>
        <w:t xml:space="preserve"> </w:t>
      </w:r>
      <w:r>
        <w:rPr>
          <w:sz w:val="28"/>
        </w:rPr>
        <w:t xml:space="preserve"> </w:t>
      </w:r>
      <w:r w:rsidR="004A4F5D">
        <w:rPr>
          <w:sz w:val="28"/>
        </w:rPr>
        <w:t xml:space="preserve">  </w:t>
      </w:r>
      <w:r>
        <w:rPr>
          <w:sz w:val="28"/>
        </w:rPr>
        <w:t xml:space="preserve"> </w:t>
      </w:r>
      <w:r w:rsidR="004A4F5D">
        <w:rPr>
          <w:sz w:val="28"/>
        </w:rPr>
        <w:t xml:space="preserve"> </w:t>
      </w:r>
    </w:p>
    <w:p w14:paraId="73369B19" w14:textId="28DFA116" w:rsidR="000D4506" w:rsidRDefault="00132E44" w:rsidP="000D4506">
      <w:pPr>
        <w:widowControl w:val="0"/>
        <w:jc w:val="left"/>
        <w:rPr>
          <w:sz w:val="28"/>
        </w:rPr>
      </w:pPr>
      <w:r>
        <w:rPr>
          <w:sz w:val="28"/>
        </w:rPr>
        <w:softHyphen/>
      </w:r>
    </w:p>
    <w:p w14:paraId="2DA758C9" w14:textId="77777777" w:rsidR="00EF78A6" w:rsidRDefault="00EF78A6" w:rsidP="000D4506">
      <w:pPr>
        <w:widowControl w:val="0"/>
        <w:jc w:val="left"/>
        <w:rPr>
          <w:sz w:val="28"/>
        </w:rPr>
      </w:pPr>
    </w:p>
    <w:p w14:paraId="10E904FF" w14:textId="77777777" w:rsidR="000D4506" w:rsidRPr="00EF78A6" w:rsidRDefault="000D4506" w:rsidP="000D4506">
      <w:pPr>
        <w:widowControl w:val="0"/>
        <w:jc w:val="center"/>
        <w:rPr>
          <w:rFonts w:ascii="华文新魏" w:eastAsia="华文新魏"/>
          <w:b/>
          <w:bCs/>
          <w:spacing w:val="-6"/>
          <w:sz w:val="44"/>
          <w:szCs w:val="36"/>
        </w:rPr>
      </w:pPr>
      <w:r w:rsidRPr="00EF78A6">
        <w:rPr>
          <w:rFonts w:ascii="华文新魏" w:eastAsia="华文新魏" w:hint="eastAsia"/>
          <w:b/>
          <w:bCs/>
          <w:spacing w:val="-6"/>
          <w:sz w:val="44"/>
          <w:szCs w:val="36"/>
        </w:rPr>
        <w:t>2020年（第二届）“维度杯”统计征文大赛</w:t>
      </w:r>
    </w:p>
    <w:p w14:paraId="5671684D" w14:textId="77777777" w:rsidR="000D4506" w:rsidRDefault="000D4506" w:rsidP="000D4506">
      <w:pPr>
        <w:widowControl w:val="0"/>
        <w:jc w:val="left"/>
        <w:rPr>
          <w:sz w:val="28"/>
        </w:rPr>
      </w:pPr>
    </w:p>
    <w:p w14:paraId="57BB3E9E" w14:textId="77777777" w:rsidR="000D4506" w:rsidRDefault="000D4506" w:rsidP="000D4506">
      <w:pPr>
        <w:widowControl w:val="0"/>
        <w:jc w:val="left"/>
        <w:rPr>
          <w:sz w:val="28"/>
        </w:rPr>
      </w:pPr>
    </w:p>
    <w:p w14:paraId="455E1BC6" w14:textId="77777777" w:rsidR="000D4506" w:rsidRPr="0026159D" w:rsidRDefault="000D4506" w:rsidP="000D4506">
      <w:pPr>
        <w:widowControl w:val="0"/>
        <w:jc w:val="left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D4506" w14:paraId="7076ED20" w14:textId="77777777" w:rsidTr="00CB6381">
        <w:trPr>
          <w:trHeight w:val="1329"/>
        </w:trPr>
        <w:tc>
          <w:tcPr>
            <w:tcW w:w="2263" w:type="dxa"/>
            <w:vAlign w:val="center"/>
          </w:tcPr>
          <w:p w14:paraId="465C55BE" w14:textId="77777777" w:rsidR="000D4506" w:rsidRPr="008F50F6" w:rsidRDefault="000D4506" w:rsidP="00CB6381">
            <w:pPr>
              <w:widowControl w:val="0"/>
              <w:spacing w:line="360" w:lineRule="auto"/>
              <w:jc w:val="left"/>
              <w:rPr>
                <w:rFonts w:ascii="黑体" w:eastAsia="黑体" w:hAnsi="黑体"/>
                <w:szCs w:val="32"/>
              </w:rPr>
            </w:pPr>
            <w:r w:rsidRPr="008F50F6">
              <w:rPr>
                <w:rFonts w:ascii="黑体" w:eastAsia="黑体" w:hAnsi="黑体" w:hint="eastAsia"/>
                <w:szCs w:val="32"/>
              </w:rPr>
              <w:t>题</w:t>
            </w:r>
            <w:r>
              <w:rPr>
                <w:rFonts w:ascii="黑体" w:eastAsia="黑体" w:hAnsi="黑体" w:hint="eastAsia"/>
                <w:szCs w:val="32"/>
              </w:rPr>
              <w:t xml:space="preserve"> </w:t>
            </w:r>
            <w:r>
              <w:rPr>
                <w:rFonts w:ascii="黑体" w:eastAsia="黑体" w:hAnsi="黑体"/>
                <w:szCs w:val="32"/>
              </w:rPr>
              <w:t xml:space="preserve">   </w:t>
            </w:r>
            <w:r w:rsidRPr="008F50F6">
              <w:rPr>
                <w:rFonts w:ascii="黑体" w:eastAsia="黑体" w:hAnsi="黑体" w:hint="eastAsia"/>
                <w:szCs w:val="32"/>
              </w:rPr>
              <w:t>目：</w:t>
            </w:r>
          </w:p>
        </w:tc>
        <w:tc>
          <w:tcPr>
            <w:tcW w:w="6753" w:type="dxa"/>
            <w:vAlign w:val="center"/>
          </w:tcPr>
          <w:p w14:paraId="5F52398E" w14:textId="77777777" w:rsidR="000D4506" w:rsidRPr="00A64A9C" w:rsidRDefault="000D4506" w:rsidP="00CB6381">
            <w:pPr>
              <w:widowControl w:val="0"/>
              <w:spacing w:line="360" w:lineRule="auto"/>
              <w:rPr>
                <w:rFonts w:ascii="黑体" w:eastAsia="黑体" w:hAnsi="黑体"/>
                <w:szCs w:val="32"/>
              </w:rPr>
            </w:pPr>
          </w:p>
        </w:tc>
      </w:tr>
      <w:tr w:rsidR="000D4506" w14:paraId="1F31610A" w14:textId="77777777" w:rsidTr="00CB6381">
        <w:trPr>
          <w:trHeight w:val="1275"/>
        </w:trPr>
        <w:tc>
          <w:tcPr>
            <w:tcW w:w="2263" w:type="dxa"/>
            <w:vAlign w:val="center"/>
          </w:tcPr>
          <w:p w14:paraId="1D73DE16" w14:textId="77777777" w:rsidR="000D4506" w:rsidRPr="008F50F6" w:rsidRDefault="000D4506" w:rsidP="00CB6381">
            <w:pPr>
              <w:widowControl w:val="0"/>
              <w:spacing w:line="360" w:lineRule="auto"/>
              <w:jc w:val="left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 xml:space="preserve">组 </w:t>
            </w:r>
            <w:r>
              <w:rPr>
                <w:rFonts w:ascii="黑体" w:eastAsia="黑体" w:hAnsi="黑体"/>
                <w:szCs w:val="32"/>
              </w:rPr>
              <w:t xml:space="preserve">   </w:t>
            </w:r>
            <w:r w:rsidRPr="008F50F6">
              <w:rPr>
                <w:rFonts w:ascii="黑体" w:eastAsia="黑体" w:hAnsi="黑体" w:hint="eastAsia"/>
                <w:szCs w:val="32"/>
              </w:rPr>
              <w:t>别：</w:t>
            </w:r>
          </w:p>
        </w:tc>
        <w:tc>
          <w:tcPr>
            <w:tcW w:w="6753" w:type="dxa"/>
            <w:vAlign w:val="center"/>
          </w:tcPr>
          <w:p w14:paraId="011BB668" w14:textId="77777777" w:rsidR="000D4506" w:rsidRPr="008F50F6" w:rsidRDefault="000D4506" w:rsidP="00CB6381">
            <w:pPr>
              <w:widowControl w:val="0"/>
              <w:spacing w:line="360" w:lineRule="auto"/>
              <w:rPr>
                <w:rFonts w:ascii="黑体" w:eastAsia="黑体" w:hAnsi="黑体"/>
                <w:szCs w:val="32"/>
              </w:rPr>
            </w:pPr>
          </w:p>
        </w:tc>
      </w:tr>
      <w:tr w:rsidR="000D4506" w14:paraId="2E310B2C" w14:textId="77777777" w:rsidTr="00CB6381">
        <w:tc>
          <w:tcPr>
            <w:tcW w:w="2263" w:type="dxa"/>
            <w:vAlign w:val="center"/>
          </w:tcPr>
          <w:p w14:paraId="44648B62" w14:textId="77777777" w:rsidR="000D4506" w:rsidRPr="008F50F6" w:rsidRDefault="000D4506" w:rsidP="00CB6381">
            <w:pPr>
              <w:widowControl w:val="0"/>
              <w:spacing w:line="360" w:lineRule="auto"/>
              <w:jc w:val="left"/>
              <w:rPr>
                <w:rFonts w:ascii="黑体" w:eastAsia="黑体" w:hAnsi="黑体"/>
                <w:szCs w:val="32"/>
              </w:rPr>
            </w:pPr>
            <w:r w:rsidRPr="008F50F6">
              <w:rPr>
                <w:rFonts w:ascii="黑体" w:eastAsia="黑体" w:hAnsi="黑体" w:hint="eastAsia"/>
                <w:szCs w:val="32"/>
              </w:rPr>
              <w:t>编</w:t>
            </w:r>
            <w:r>
              <w:rPr>
                <w:rFonts w:ascii="黑体" w:eastAsia="黑体" w:hAnsi="黑体" w:hint="eastAsia"/>
                <w:szCs w:val="32"/>
              </w:rPr>
              <w:t xml:space="preserve"> </w:t>
            </w:r>
            <w:r>
              <w:rPr>
                <w:rFonts w:ascii="黑体" w:eastAsia="黑体" w:hAnsi="黑体"/>
                <w:szCs w:val="32"/>
              </w:rPr>
              <w:t xml:space="preserve">   </w:t>
            </w:r>
            <w:r w:rsidRPr="008F50F6">
              <w:rPr>
                <w:rFonts w:ascii="黑体" w:eastAsia="黑体" w:hAnsi="黑体" w:hint="eastAsia"/>
                <w:szCs w:val="32"/>
              </w:rPr>
              <w:t>号：</w:t>
            </w:r>
          </w:p>
        </w:tc>
        <w:sdt>
          <w:sdtPr>
            <w:rPr>
              <w:rFonts w:ascii="黑体" w:eastAsia="黑体" w:hAnsi="黑体" w:hint="eastAsia"/>
              <w:szCs w:val="32"/>
            </w:rPr>
            <w:id w:val="1123264000"/>
            <w:placeholder>
              <w:docPart w:val="9CB4AB4AE6A24C18A2C3166F35A1F84D"/>
            </w:placeholder>
            <w:text/>
          </w:sdtPr>
          <w:sdtEndPr/>
          <w:sdtContent>
            <w:tc>
              <w:tcPr>
                <w:tcW w:w="6753" w:type="dxa"/>
                <w:vAlign w:val="center"/>
              </w:tcPr>
              <w:p w14:paraId="60441045" w14:textId="77777777" w:rsidR="000D4506" w:rsidRPr="008F50F6" w:rsidRDefault="000D4506" w:rsidP="00CB6381">
                <w:pPr>
                  <w:widowControl w:val="0"/>
                  <w:spacing w:line="360" w:lineRule="auto"/>
                  <w:rPr>
                    <w:rFonts w:ascii="黑体" w:eastAsia="黑体" w:hAnsi="黑体"/>
                    <w:szCs w:val="32"/>
                  </w:rPr>
                </w:pPr>
                <w:r w:rsidRPr="00F43897">
                  <w:rPr>
                    <w:rStyle w:val="aa"/>
                    <w:rFonts w:ascii="黑体" w:eastAsia="黑体" w:hAnsi="黑体" w:hint="eastAsia"/>
                  </w:rPr>
                  <w:t>此处由大赛组委会填写</w:t>
                </w:r>
              </w:p>
            </w:tc>
          </w:sdtContent>
        </w:sdt>
      </w:tr>
    </w:tbl>
    <w:p w14:paraId="00C0360E" w14:textId="77777777" w:rsidR="000D4506" w:rsidRDefault="000D4506" w:rsidP="000D4506">
      <w:pPr>
        <w:widowControl w:val="0"/>
        <w:jc w:val="left"/>
        <w:rPr>
          <w:sz w:val="28"/>
        </w:rPr>
      </w:pPr>
    </w:p>
    <w:p w14:paraId="68E66BE9" w14:textId="77777777" w:rsidR="000D4506" w:rsidRDefault="000D4506" w:rsidP="000D4506">
      <w:pPr>
        <w:widowControl w:val="0"/>
        <w:jc w:val="left"/>
        <w:rPr>
          <w:sz w:val="28"/>
        </w:rPr>
      </w:pPr>
    </w:p>
    <w:p w14:paraId="6AC6A5A8" w14:textId="30618D61" w:rsidR="000D4506" w:rsidRDefault="000D4506" w:rsidP="000D4506">
      <w:pPr>
        <w:widowControl w:val="0"/>
        <w:jc w:val="left"/>
        <w:rPr>
          <w:sz w:val="28"/>
        </w:rPr>
      </w:pPr>
    </w:p>
    <w:p w14:paraId="29799ABB" w14:textId="77777777" w:rsidR="00D0474D" w:rsidRDefault="00D0474D" w:rsidP="000D4506">
      <w:pPr>
        <w:widowControl w:val="0"/>
        <w:jc w:val="left"/>
        <w:rPr>
          <w:rFonts w:hint="eastAsia"/>
          <w:sz w:val="28"/>
        </w:rPr>
      </w:pPr>
      <w:bookmarkStart w:id="0" w:name="_GoBack"/>
      <w:bookmarkEnd w:id="0"/>
    </w:p>
    <w:p w14:paraId="549864FE" w14:textId="26CD2A6E" w:rsidR="000D4506" w:rsidRDefault="000D4506" w:rsidP="000D4506">
      <w:pPr>
        <w:widowControl w:val="0"/>
        <w:jc w:val="center"/>
        <w:rPr>
          <w:rFonts w:ascii="黑体" w:eastAsia="黑体" w:hAnsi="黑体"/>
          <w:sz w:val="28"/>
        </w:rPr>
      </w:pPr>
      <w:r w:rsidRPr="00A076A7">
        <w:rPr>
          <w:rFonts w:ascii="黑体" w:eastAsia="黑体" w:hAnsi="黑体" w:hint="eastAsia"/>
          <w:sz w:val="28"/>
        </w:rPr>
        <w:t xml:space="preserve">年 </w:t>
      </w:r>
      <w:r w:rsidRPr="00A076A7">
        <w:rPr>
          <w:rFonts w:ascii="黑体" w:eastAsia="黑体" w:hAnsi="黑体"/>
          <w:sz w:val="28"/>
        </w:rPr>
        <w:t xml:space="preserve">  </w:t>
      </w:r>
      <w:r w:rsidRPr="00A076A7">
        <w:rPr>
          <w:rFonts w:ascii="黑体" w:eastAsia="黑体" w:hAnsi="黑体" w:hint="eastAsia"/>
          <w:sz w:val="28"/>
        </w:rPr>
        <w:t xml:space="preserve">月 </w:t>
      </w:r>
      <w:r w:rsidRPr="00A076A7">
        <w:rPr>
          <w:rFonts w:ascii="黑体" w:eastAsia="黑体" w:hAnsi="黑体"/>
          <w:sz w:val="28"/>
        </w:rPr>
        <w:t xml:space="preserve">  </w:t>
      </w:r>
      <w:r w:rsidRPr="00A076A7">
        <w:rPr>
          <w:rFonts w:ascii="黑体" w:eastAsia="黑体" w:hAnsi="黑体" w:hint="eastAsia"/>
          <w:sz w:val="28"/>
        </w:rPr>
        <w:t>日</w:t>
      </w:r>
    </w:p>
    <w:p w14:paraId="3119BE91" w14:textId="1CDB7D03" w:rsidR="000D4506" w:rsidRDefault="000D4506" w:rsidP="000D4506">
      <w:pPr>
        <w:widowControl w:val="0"/>
        <w:jc w:val="left"/>
        <w:rPr>
          <w:rFonts w:ascii="黑体" w:eastAsia="黑体" w:hAnsi="黑体"/>
          <w:sz w:val="28"/>
        </w:rPr>
      </w:pPr>
    </w:p>
    <w:sectPr w:rsidR="000D4506" w:rsidSect="00BE4DAB">
      <w:type w:val="continuous"/>
      <w:pgSz w:w="11906" w:h="16838"/>
      <w:pgMar w:top="1440" w:right="1440" w:bottom="144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74317" w14:textId="77777777" w:rsidR="00F76671" w:rsidRDefault="00F76671" w:rsidP="008A28BB">
      <w:pPr>
        <w:spacing w:line="240" w:lineRule="auto"/>
      </w:pPr>
      <w:r>
        <w:separator/>
      </w:r>
    </w:p>
  </w:endnote>
  <w:endnote w:type="continuationSeparator" w:id="0">
    <w:p w14:paraId="5A743E30" w14:textId="77777777" w:rsidR="00F76671" w:rsidRDefault="00F76671" w:rsidP="008A2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1CAA5" w14:textId="77777777" w:rsidR="00F76671" w:rsidRDefault="00F76671" w:rsidP="008A28BB">
      <w:pPr>
        <w:spacing w:line="240" w:lineRule="auto"/>
      </w:pPr>
      <w:r>
        <w:separator/>
      </w:r>
    </w:p>
  </w:footnote>
  <w:footnote w:type="continuationSeparator" w:id="0">
    <w:p w14:paraId="4E2EF8E8" w14:textId="77777777" w:rsidR="00F76671" w:rsidRDefault="00F76671" w:rsidP="008A28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B3"/>
    <w:rsid w:val="00001DC7"/>
    <w:rsid w:val="00002827"/>
    <w:rsid w:val="00050AF1"/>
    <w:rsid w:val="00051486"/>
    <w:rsid w:val="00057CC7"/>
    <w:rsid w:val="00060334"/>
    <w:rsid w:val="00074390"/>
    <w:rsid w:val="00080E7C"/>
    <w:rsid w:val="00090899"/>
    <w:rsid w:val="00095A1F"/>
    <w:rsid w:val="0009717D"/>
    <w:rsid w:val="000A2E08"/>
    <w:rsid w:val="000A3D4C"/>
    <w:rsid w:val="000C7856"/>
    <w:rsid w:val="000D4506"/>
    <w:rsid w:val="000E1772"/>
    <w:rsid w:val="000E4D9F"/>
    <w:rsid w:val="00101476"/>
    <w:rsid w:val="00110CBD"/>
    <w:rsid w:val="00111723"/>
    <w:rsid w:val="00132E44"/>
    <w:rsid w:val="001413EC"/>
    <w:rsid w:val="00153641"/>
    <w:rsid w:val="00174A58"/>
    <w:rsid w:val="0017543B"/>
    <w:rsid w:val="00196A9A"/>
    <w:rsid w:val="001D0C78"/>
    <w:rsid w:val="001F7BE9"/>
    <w:rsid w:val="002032F4"/>
    <w:rsid w:val="00205659"/>
    <w:rsid w:val="0022047E"/>
    <w:rsid w:val="00231D98"/>
    <w:rsid w:val="00232845"/>
    <w:rsid w:val="00233567"/>
    <w:rsid w:val="00233816"/>
    <w:rsid w:val="00233AE0"/>
    <w:rsid w:val="00234711"/>
    <w:rsid w:val="00237667"/>
    <w:rsid w:val="00241E62"/>
    <w:rsid w:val="00256120"/>
    <w:rsid w:val="0026159D"/>
    <w:rsid w:val="002730E4"/>
    <w:rsid w:val="00273268"/>
    <w:rsid w:val="00281B2A"/>
    <w:rsid w:val="00284370"/>
    <w:rsid w:val="00286CD2"/>
    <w:rsid w:val="002A0F3E"/>
    <w:rsid w:val="002E3961"/>
    <w:rsid w:val="002E4B95"/>
    <w:rsid w:val="002F25EE"/>
    <w:rsid w:val="002F7E59"/>
    <w:rsid w:val="00303C6B"/>
    <w:rsid w:val="00315288"/>
    <w:rsid w:val="003207D3"/>
    <w:rsid w:val="00336258"/>
    <w:rsid w:val="00355192"/>
    <w:rsid w:val="003666E8"/>
    <w:rsid w:val="003671F1"/>
    <w:rsid w:val="00372F4A"/>
    <w:rsid w:val="003730D6"/>
    <w:rsid w:val="0037519F"/>
    <w:rsid w:val="00382A8C"/>
    <w:rsid w:val="00392B87"/>
    <w:rsid w:val="00393E93"/>
    <w:rsid w:val="0039598E"/>
    <w:rsid w:val="003A3552"/>
    <w:rsid w:val="003A4FE6"/>
    <w:rsid w:val="003C6FA1"/>
    <w:rsid w:val="003D4ED0"/>
    <w:rsid w:val="003E4ADF"/>
    <w:rsid w:val="0040620E"/>
    <w:rsid w:val="0040681F"/>
    <w:rsid w:val="004110A0"/>
    <w:rsid w:val="004240A9"/>
    <w:rsid w:val="004263B3"/>
    <w:rsid w:val="004267A2"/>
    <w:rsid w:val="00436398"/>
    <w:rsid w:val="00443A1D"/>
    <w:rsid w:val="00447307"/>
    <w:rsid w:val="00447C72"/>
    <w:rsid w:val="0045286A"/>
    <w:rsid w:val="0045569D"/>
    <w:rsid w:val="00471693"/>
    <w:rsid w:val="004866AA"/>
    <w:rsid w:val="004A05C4"/>
    <w:rsid w:val="004A2F63"/>
    <w:rsid w:val="004A4F5D"/>
    <w:rsid w:val="004D2334"/>
    <w:rsid w:val="004E4CEE"/>
    <w:rsid w:val="004E7DB2"/>
    <w:rsid w:val="004F6940"/>
    <w:rsid w:val="00501531"/>
    <w:rsid w:val="00514A27"/>
    <w:rsid w:val="00516853"/>
    <w:rsid w:val="005272BA"/>
    <w:rsid w:val="00544B7C"/>
    <w:rsid w:val="005452BF"/>
    <w:rsid w:val="00552AD9"/>
    <w:rsid w:val="0056080A"/>
    <w:rsid w:val="005636AC"/>
    <w:rsid w:val="00580805"/>
    <w:rsid w:val="00593217"/>
    <w:rsid w:val="005A229B"/>
    <w:rsid w:val="005A2CB5"/>
    <w:rsid w:val="005A38A1"/>
    <w:rsid w:val="005B0053"/>
    <w:rsid w:val="005B6E5E"/>
    <w:rsid w:val="005B735E"/>
    <w:rsid w:val="005C42C9"/>
    <w:rsid w:val="005D2FAA"/>
    <w:rsid w:val="005D5CBF"/>
    <w:rsid w:val="005F3592"/>
    <w:rsid w:val="005F7195"/>
    <w:rsid w:val="00610E7A"/>
    <w:rsid w:val="00622476"/>
    <w:rsid w:val="00630F3A"/>
    <w:rsid w:val="00632BF1"/>
    <w:rsid w:val="00635302"/>
    <w:rsid w:val="00635908"/>
    <w:rsid w:val="006368AC"/>
    <w:rsid w:val="00653776"/>
    <w:rsid w:val="00653D59"/>
    <w:rsid w:val="00653D80"/>
    <w:rsid w:val="006751EB"/>
    <w:rsid w:val="00675C04"/>
    <w:rsid w:val="00686AA7"/>
    <w:rsid w:val="006950A4"/>
    <w:rsid w:val="006957E3"/>
    <w:rsid w:val="00695BB6"/>
    <w:rsid w:val="006A332B"/>
    <w:rsid w:val="006C18AC"/>
    <w:rsid w:val="006C4A4A"/>
    <w:rsid w:val="006C6E75"/>
    <w:rsid w:val="006C7F30"/>
    <w:rsid w:val="006D57EB"/>
    <w:rsid w:val="006E75A2"/>
    <w:rsid w:val="006F6B6E"/>
    <w:rsid w:val="00710951"/>
    <w:rsid w:val="00716AD7"/>
    <w:rsid w:val="007172D6"/>
    <w:rsid w:val="00734D9A"/>
    <w:rsid w:val="00744703"/>
    <w:rsid w:val="00745998"/>
    <w:rsid w:val="0076498B"/>
    <w:rsid w:val="0077133E"/>
    <w:rsid w:val="00775124"/>
    <w:rsid w:val="00776425"/>
    <w:rsid w:val="007835DF"/>
    <w:rsid w:val="00797544"/>
    <w:rsid w:val="007A40BD"/>
    <w:rsid w:val="007A7F0E"/>
    <w:rsid w:val="007B7F06"/>
    <w:rsid w:val="007D2CA2"/>
    <w:rsid w:val="007E0060"/>
    <w:rsid w:val="007E1461"/>
    <w:rsid w:val="007E1930"/>
    <w:rsid w:val="007E33ED"/>
    <w:rsid w:val="007E37B8"/>
    <w:rsid w:val="007F0A82"/>
    <w:rsid w:val="007F17F3"/>
    <w:rsid w:val="007F6962"/>
    <w:rsid w:val="00804C79"/>
    <w:rsid w:val="00805DC7"/>
    <w:rsid w:val="00807ADB"/>
    <w:rsid w:val="0081424A"/>
    <w:rsid w:val="00814E39"/>
    <w:rsid w:val="00817230"/>
    <w:rsid w:val="00831B48"/>
    <w:rsid w:val="008327A6"/>
    <w:rsid w:val="00841EFA"/>
    <w:rsid w:val="008432C8"/>
    <w:rsid w:val="00843D7E"/>
    <w:rsid w:val="00847C01"/>
    <w:rsid w:val="00862CA3"/>
    <w:rsid w:val="0086402D"/>
    <w:rsid w:val="00867711"/>
    <w:rsid w:val="00874A8D"/>
    <w:rsid w:val="00884AB2"/>
    <w:rsid w:val="00887FD8"/>
    <w:rsid w:val="00887FED"/>
    <w:rsid w:val="00891CA8"/>
    <w:rsid w:val="00892FC5"/>
    <w:rsid w:val="008A28BB"/>
    <w:rsid w:val="008B033F"/>
    <w:rsid w:val="008C041F"/>
    <w:rsid w:val="008C438A"/>
    <w:rsid w:val="008D3A16"/>
    <w:rsid w:val="008D3EA1"/>
    <w:rsid w:val="008F50F6"/>
    <w:rsid w:val="008F588F"/>
    <w:rsid w:val="008F65EA"/>
    <w:rsid w:val="0090051C"/>
    <w:rsid w:val="00900E8F"/>
    <w:rsid w:val="00902BFA"/>
    <w:rsid w:val="0090467B"/>
    <w:rsid w:val="00914043"/>
    <w:rsid w:val="00935BD9"/>
    <w:rsid w:val="0094584E"/>
    <w:rsid w:val="00950C47"/>
    <w:rsid w:val="00975C12"/>
    <w:rsid w:val="009761AB"/>
    <w:rsid w:val="0098439C"/>
    <w:rsid w:val="009862AC"/>
    <w:rsid w:val="00986A6E"/>
    <w:rsid w:val="009972CF"/>
    <w:rsid w:val="009B0030"/>
    <w:rsid w:val="009B0487"/>
    <w:rsid w:val="009B3F88"/>
    <w:rsid w:val="009C4E7B"/>
    <w:rsid w:val="009D5A77"/>
    <w:rsid w:val="009D764B"/>
    <w:rsid w:val="009E1C1C"/>
    <w:rsid w:val="00A01DB2"/>
    <w:rsid w:val="00A076A7"/>
    <w:rsid w:val="00A11523"/>
    <w:rsid w:val="00A27A59"/>
    <w:rsid w:val="00A313B7"/>
    <w:rsid w:val="00A46203"/>
    <w:rsid w:val="00A64A9C"/>
    <w:rsid w:val="00A767DA"/>
    <w:rsid w:val="00A7725F"/>
    <w:rsid w:val="00A81E9F"/>
    <w:rsid w:val="00A82269"/>
    <w:rsid w:val="00A91127"/>
    <w:rsid w:val="00AB3EEF"/>
    <w:rsid w:val="00AB4ECE"/>
    <w:rsid w:val="00AB69BF"/>
    <w:rsid w:val="00AC23AB"/>
    <w:rsid w:val="00AC5504"/>
    <w:rsid w:val="00AC7A75"/>
    <w:rsid w:val="00AD2A23"/>
    <w:rsid w:val="00AD5247"/>
    <w:rsid w:val="00AE096A"/>
    <w:rsid w:val="00AE7D4A"/>
    <w:rsid w:val="00AF308C"/>
    <w:rsid w:val="00AF6236"/>
    <w:rsid w:val="00B13C17"/>
    <w:rsid w:val="00B37E5A"/>
    <w:rsid w:val="00B41240"/>
    <w:rsid w:val="00B43170"/>
    <w:rsid w:val="00B47BF7"/>
    <w:rsid w:val="00B542E1"/>
    <w:rsid w:val="00B544A0"/>
    <w:rsid w:val="00B5605F"/>
    <w:rsid w:val="00B73BB7"/>
    <w:rsid w:val="00B8236F"/>
    <w:rsid w:val="00B8664D"/>
    <w:rsid w:val="00B90803"/>
    <w:rsid w:val="00B951B3"/>
    <w:rsid w:val="00B955A3"/>
    <w:rsid w:val="00BB3C0F"/>
    <w:rsid w:val="00BB491A"/>
    <w:rsid w:val="00BC05A4"/>
    <w:rsid w:val="00BC5FAC"/>
    <w:rsid w:val="00BD0036"/>
    <w:rsid w:val="00BD315C"/>
    <w:rsid w:val="00BE06F1"/>
    <w:rsid w:val="00BE2C13"/>
    <w:rsid w:val="00BE4A7F"/>
    <w:rsid w:val="00BE4DAB"/>
    <w:rsid w:val="00BF02AA"/>
    <w:rsid w:val="00BF0B84"/>
    <w:rsid w:val="00BF4A2A"/>
    <w:rsid w:val="00BF5F5A"/>
    <w:rsid w:val="00C0109A"/>
    <w:rsid w:val="00C015F0"/>
    <w:rsid w:val="00C04636"/>
    <w:rsid w:val="00C07349"/>
    <w:rsid w:val="00C10591"/>
    <w:rsid w:val="00C17823"/>
    <w:rsid w:val="00C24C0C"/>
    <w:rsid w:val="00C27BEC"/>
    <w:rsid w:val="00C302D6"/>
    <w:rsid w:val="00C33499"/>
    <w:rsid w:val="00C45E58"/>
    <w:rsid w:val="00C536FC"/>
    <w:rsid w:val="00C55CCD"/>
    <w:rsid w:val="00C56171"/>
    <w:rsid w:val="00C6065A"/>
    <w:rsid w:val="00C72EBC"/>
    <w:rsid w:val="00C77FDC"/>
    <w:rsid w:val="00C864A8"/>
    <w:rsid w:val="00C9105B"/>
    <w:rsid w:val="00C93AE7"/>
    <w:rsid w:val="00CA292D"/>
    <w:rsid w:val="00CA32F4"/>
    <w:rsid w:val="00CA519A"/>
    <w:rsid w:val="00CA553B"/>
    <w:rsid w:val="00CB067C"/>
    <w:rsid w:val="00CB17CC"/>
    <w:rsid w:val="00CC23F6"/>
    <w:rsid w:val="00CD0B3C"/>
    <w:rsid w:val="00CD279B"/>
    <w:rsid w:val="00CE0650"/>
    <w:rsid w:val="00CE7EBF"/>
    <w:rsid w:val="00CF74DA"/>
    <w:rsid w:val="00D0474D"/>
    <w:rsid w:val="00D101A7"/>
    <w:rsid w:val="00D12045"/>
    <w:rsid w:val="00D25CEA"/>
    <w:rsid w:val="00D31665"/>
    <w:rsid w:val="00D36FEE"/>
    <w:rsid w:val="00D43A81"/>
    <w:rsid w:val="00D5473D"/>
    <w:rsid w:val="00D70932"/>
    <w:rsid w:val="00D86891"/>
    <w:rsid w:val="00D86F9D"/>
    <w:rsid w:val="00DB1BF9"/>
    <w:rsid w:val="00DB4DFE"/>
    <w:rsid w:val="00DB5B0E"/>
    <w:rsid w:val="00DC2EDD"/>
    <w:rsid w:val="00DD0082"/>
    <w:rsid w:val="00DD128E"/>
    <w:rsid w:val="00DE46CA"/>
    <w:rsid w:val="00DF7BAB"/>
    <w:rsid w:val="00E30DF5"/>
    <w:rsid w:val="00E4504E"/>
    <w:rsid w:val="00E52DF0"/>
    <w:rsid w:val="00E555FC"/>
    <w:rsid w:val="00E76FCC"/>
    <w:rsid w:val="00E850E0"/>
    <w:rsid w:val="00E96DA5"/>
    <w:rsid w:val="00EA616E"/>
    <w:rsid w:val="00EA65C2"/>
    <w:rsid w:val="00EC05B1"/>
    <w:rsid w:val="00ED4D8F"/>
    <w:rsid w:val="00ED6C20"/>
    <w:rsid w:val="00EE1B58"/>
    <w:rsid w:val="00EE21EC"/>
    <w:rsid w:val="00EE3798"/>
    <w:rsid w:val="00EF25C7"/>
    <w:rsid w:val="00EF5C8C"/>
    <w:rsid w:val="00EF78A6"/>
    <w:rsid w:val="00F06140"/>
    <w:rsid w:val="00F06806"/>
    <w:rsid w:val="00F12854"/>
    <w:rsid w:val="00F1376D"/>
    <w:rsid w:val="00F1601B"/>
    <w:rsid w:val="00F2315C"/>
    <w:rsid w:val="00F23924"/>
    <w:rsid w:val="00F26194"/>
    <w:rsid w:val="00F26E27"/>
    <w:rsid w:val="00F34E14"/>
    <w:rsid w:val="00F42B50"/>
    <w:rsid w:val="00F43897"/>
    <w:rsid w:val="00F44D2F"/>
    <w:rsid w:val="00F46472"/>
    <w:rsid w:val="00F46B96"/>
    <w:rsid w:val="00F560A6"/>
    <w:rsid w:val="00F636F3"/>
    <w:rsid w:val="00F750D0"/>
    <w:rsid w:val="00F76671"/>
    <w:rsid w:val="00F76FC4"/>
    <w:rsid w:val="00F82AB2"/>
    <w:rsid w:val="00F918F7"/>
    <w:rsid w:val="00F93C06"/>
    <w:rsid w:val="00FB0020"/>
    <w:rsid w:val="00FB2A6A"/>
    <w:rsid w:val="00FB3F52"/>
    <w:rsid w:val="00FB4FE8"/>
    <w:rsid w:val="00FC2EA7"/>
    <w:rsid w:val="00FD1C41"/>
    <w:rsid w:val="00FD4700"/>
    <w:rsid w:val="00FE0FD9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AA5A"/>
  <w15:chartTrackingRefBased/>
  <w15:docId w15:val="{BBBE6CE5-76DB-4D33-965F-60CF84F3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8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8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8B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302D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302D6"/>
  </w:style>
  <w:style w:type="table" w:styleId="a9">
    <w:name w:val="Table Grid"/>
    <w:basedOn w:val="a1"/>
    <w:uiPriority w:val="39"/>
    <w:rsid w:val="009E1C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0681F"/>
    <w:rPr>
      <w:color w:val="808080"/>
    </w:rPr>
  </w:style>
  <w:style w:type="character" w:styleId="ab">
    <w:name w:val="Hyperlink"/>
    <w:basedOn w:val="a0"/>
    <w:uiPriority w:val="99"/>
    <w:unhideWhenUsed/>
    <w:rsid w:val="00EE379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B4AB4AE6A24C18A2C3166F35A1F8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3DF5A0-1BFC-43B2-8E43-E156706965E0}"/>
      </w:docPartPr>
      <w:docPartBody>
        <w:p w:rsidR="008C148D" w:rsidRDefault="002E5C34" w:rsidP="002E5C34">
          <w:pPr>
            <w:pStyle w:val="9CB4AB4AE6A24C18A2C3166F35A1F84D"/>
          </w:pPr>
          <w:r w:rsidRPr="00F43897">
            <w:rPr>
              <w:rStyle w:val="a3"/>
              <w:rFonts w:ascii="黑体" w:eastAsia="黑体" w:hAnsi="黑体" w:hint="eastAsia"/>
            </w:rPr>
            <w:t>此处由大赛组委会填写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34"/>
    <w:rsid w:val="000F396F"/>
    <w:rsid w:val="001F00BD"/>
    <w:rsid w:val="002621DD"/>
    <w:rsid w:val="002E5C34"/>
    <w:rsid w:val="003406A4"/>
    <w:rsid w:val="003B6BBF"/>
    <w:rsid w:val="00535835"/>
    <w:rsid w:val="008203DE"/>
    <w:rsid w:val="008C148D"/>
    <w:rsid w:val="009B128C"/>
    <w:rsid w:val="00A060DD"/>
    <w:rsid w:val="00AD1C69"/>
    <w:rsid w:val="00B128E0"/>
    <w:rsid w:val="00CC4B7C"/>
    <w:rsid w:val="00CF1081"/>
    <w:rsid w:val="00EB4F23"/>
    <w:rsid w:val="00F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5C34"/>
    <w:rPr>
      <w:color w:val="808080"/>
    </w:rPr>
  </w:style>
  <w:style w:type="paragraph" w:customStyle="1" w:styleId="9CB4AB4AE6A24C18A2C3166F35A1F84D">
    <w:name w:val="9CB4AB4AE6A24C18A2C3166F35A1F84D"/>
    <w:rsid w:val="002E5C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赢</dc:creator>
  <cp:keywords/>
  <dc:description/>
  <cp:lastModifiedBy>黄 赢</cp:lastModifiedBy>
  <cp:revision>4</cp:revision>
  <cp:lastPrinted>2019-12-18T07:10:00Z</cp:lastPrinted>
  <dcterms:created xsi:type="dcterms:W3CDTF">2020-01-06T07:14:00Z</dcterms:created>
  <dcterms:modified xsi:type="dcterms:W3CDTF">2020-03-03T01:18:00Z</dcterms:modified>
</cp:coreProperties>
</file>