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5AC2C" w14:textId="4AB1FF69" w:rsidR="000D4506" w:rsidRPr="00852359" w:rsidRDefault="000D4506" w:rsidP="000D4506">
      <w:pPr>
        <w:widowControl w:val="0"/>
        <w:jc w:val="left"/>
        <w:rPr>
          <w:rFonts w:ascii="黑体" w:eastAsia="黑体" w:hAnsi="黑体"/>
          <w:sz w:val="28"/>
        </w:rPr>
      </w:pPr>
      <w:bookmarkStart w:id="0" w:name="_GoBack"/>
      <w:bookmarkEnd w:id="0"/>
      <w:r w:rsidRPr="00CC23F6">
        <w:rPr>
          <w:rFonts w:ascii="黑体" w:eastAsia="黑体" w:hAnsi="黑体" w:hint="eastAsia"/>
          <w:sz w:val="28"/>
        </w:rPr>
        <w:t>附件</w:t>
      </w:r>
      <w:r>
        <w:rPr>
          <w:rFonts w:ascii="黑体" w:eastAsia="黑体" w:hAnsi="黑体" w:hint="eastAsia"/>
          <w:sz w:val="28"/>
        </w:rPr>
        <w:t>2</w:t>
      </w:r>
    </w:p>
    <w:p w14:paraId="3E9AFFA8" w14:textId="77777777" w:rsidR="000D4506" w:rsidRDefault="000D4506" w:rsidP="000D4506">
      <w:pPr>
        <w:jc w:val="center"/>
        <w:rPr>
          <w:rFonts w:ascii="方正小标宋简体" w:eastAsia="方正小标宋简体"/>
          <w:sz w:val="36"/>
          <w:szCs w:val="24"/>
        </w:rPr>
      </w:pPr>
      <w:r w:rsidRPr="005C3C57">
        <w:rPr>
          <w:rFonts w:ascii="方正小标宋简体" w:eastAsia="方正小标宋简体" w:hint="eastAsia"/>
          <w:sz w:val="36"/>
          <w:szCs w:val="24"/>
        </w:rPr>
        <w:t>2020年（第二届）“维度杯”统计征文大赛报名表</w:t>
      </w:r>
    </w:p>
    <w:p w14:paraId="5B4EAA9E" w14:textId="77777777" w:rsidR="000D4506" w:rsidRPr="005C3C57" w:rsidRDefault="000D4506" w:rsidP="000D4506">
      <w:pPr>
        <w:spacing w:afterLines="50" w:after="217"/>
        <w:ind w:right="1123"/>
        <w:jc w:val="center"/>
        <w:rPr>
          <w:rFonts w:ascii="方正小标宋简体" w:eastAsia="方正小标宋简体"/>
          <w:sz w:val="36"/>
          <w:szCs w:val="24"/>
        </w:rPr>
      </w:pPr>
      <w:r>
        <w:rPr>
          <w:rFonts w:ascii="楷体_GB2312" w:eastAsia="楷体_GB2312" w:hint="eastAsia"/>
          <w:sz w:val="28"/>
          <w:szCs w:val="21"/>
        </w:rPr>
        <w:t xml:space="preserve"> </w:t>
      </w:r>
      <w:r>
        <w:rPr>
          <w:rFonts w:ascii="楷体_GB2312" w:eastAsia="楷体_GB2312"/>
          <w:sz w:val="28"/>
          <w:szCs w:val="21"/>
        </w:rPr>
        <w:t xml:space="preserve">                                   </w:t>
      </w:r>
      <w:r>
        <w:rPr>
          <w:rFonts w:ascii="楷体_GB2312" w:eastAsia="楷体_GB2312" w:hint="eastAsia"/>
          <w:sz w:val="28"/>
          <w:szCs w:val="21"/>
        </w:rPr>
        <w:t>编号</w:t>
      </w:r>
      <w:r w:rsidRPr="00E2565A">
        <w:rPr>
          <w:rFonts w:eastAsia="楷体_GB2312" w:cs="Times New Roman"/>
          <w:sz w:val="36"/>
          <w:szCs w:val="24"/>
          <w:vertAlign w:val="superscript"/>
        </w:rPr>
        <w:fldChar w:fldCharType="begin"/>
      </w:r>
      <w:r w:rsidRPr="00E2565A">
        <w:rPr>
          <w:rFonts w:eastAsia="楷体_GB2312" w:cs="Times New Roman"/>
          <w:sz w:val="36"/>
          <w:szCs w:val="24"/>
          <w:vertAlign w:val="superscript"/>
        </w:rPr>
        <w:instrText xml:space="preserve"> </w:instrText>
      </w:r>
      <w:r w:rsidRPr="00E2565A">
        <w:rPr>
          <w:rFonts w:eastAsia="楷体_GB2312" w:cs="Times New Roman" w:hint="eastAsia"/>
          <w:sz w:val="36"/>
          <w:szCs w:val="24"/>
          <w:vertAlign w:val="superscript"/>
        </w:rPr>
        <w:instrText>eq \o\ac(</w:instrText>
      </w:r>
      <w:r w:rsidRPr="00E2565A">
        <w:rPr>
          <w:rFonts w:eastAsia="楷体_GB2312" w:cs="Times New Roman" w:hint="eastAsia"/>
          <w:position w:val="8"/>
          <w:sz w:val="21"/>
          <w:szCs w:val="24"/>
        </w:rPr>
        <w:instrText>○</w:instrText>
      </w:r>
      <w:r w:rsidRPr="00E2565A">
        <w:rPr>
          <w:rFonts w:eastAsia="楷体_GB2312" w:cs="Times New Roman" w:hint="eastAsia"/>
          <w:position w:val="8"/>
          <w:sz w:val="21"/>
          <w:szCs w:val="24"/>
        </w:rPr>
        <w:instrText>,</w:instrText>
      </w:r>
      <w:r w:rsidRPr="00E2565A">
        <w:rPr>
          <w:rFonts w:eastAsia="楷体_GB2312" w:cs="Times New Roman" w:hint="eastAsia"/>
          <w:position w:val="10"/>
          <w:sz w:val="15"/>
          <w:szCs w:val="24"/>
        </w:rPr>
        <w:instrText>1</w:instrText>
      </w:r>
      <w:r w:rsidRPr="00E2565A">
        <w:rPr>
          <w:rFonts w:eastAsia="楷体_GB2312" w:cs="Times New Roman" w:hint="eastAsia"/>
          <w:sz w:val="36"/>
          <w:szCs w:val="24"/>
          <w:vertAlign w:val="superscript"/>
        </w:rPr>
        <w:instrText>)</w:instrText>
      </w:r>
      <w:r w:rsidRPr="00E2565A">
        <w:rPr>
          <w:rFonts w:eastAsia="楷体_GB2312" w:cs="Times New Roman"/>
          <w:sz w:val="36"/>
          <w:szCs w:val="24"/>
          <w:vertAlign w:val="superscript"/>
        </w:rPr>
        <w:fldChar w:fldCharType="end"/>
      </w:r>
      <w:r>
        <w:rPr>
          <w:rFonts w:ascii="楷体_GB2312" w:eastAsia="楷体_GB2312" w:hint="eastAsia"/>
          <w:sz w:val="28"/>
          <w:szCs w:val="21"/>
        </w:rPr>
        <w:t>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19"/>
        <w:gridCol w:w="2531"/>
        <w:gridCol w:w="1688"/>
        <w:gridCol w:w="2678"/>
      </w:tblGrid>
      <w:tr w:rsidR="000D4506" w:rsidRPr="009B26BD" w14:paraId="2B34E70F" w14:textId="77777777" w:rsidTr="001F7BE9">
        <w:trPr>
          <w:jc w:val="center"/>
        </w:trPr>
        <w:tc>
          <w:tcPr>
            <w:tcW w:w="2127" w:type="dxa"/>
            <w:vAlign w:val="center"/>
          </w:tcPr>
          <w:p w14:paraId="73F46063" w14:textId="77777777" w:rsidR="000D4506" w:rsidRPr="009B26BD" w:rsidRDefault="000D4506" w:rsidP="00CB6381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1"/>
              </w:rPr>
            </w:pPr>
            <w:r w:rsidRPr="009B26BD">
              <w:rPr>
                <w:rFonts w:ascii="宋体" w:eastAsia="宋体" w:hAnsi="宋体" w:hint="eastAsia"/>
                <w:sz w:val="28"/>
                <w:szCs w:val="21"/>
              </w:rPr>
              <w:t>参赛题目</w:t>
            </w:r>
          </w:p>
        </w:tc>
        <w:tc>
          <w:tcPr>
            <w:tcW w:w="6946" w:type="dxa"/>
            <w:gridSpan w:val="3"/>
            <w:vAlign w:val="center"/>
          </w:tcPr>
          <w:p w14:paraId="0122B2E0" w14:textId="77777777" w:rsidR="000D4506" w:rsidRPr="009B26BD" w:rsidRDefault="000D4506" w:rsidP="00CB6381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1"/>
              </w:rPr>
            </w:pPr>
          </w:p>
        </w:tc>
      </w:tr>
      <w:tr w:rsidR="000D4506" w:rsidRPr="009B26BD" w14:paraId="4936DCEB" w14:textId="77777777" w:rsidTr="001F7BE9">
        <w:trPr>
          <w:jc w:val="center"/>
        </w:trPr>
        <w:tc>
          <w:tcPr>
            <w:tcW w:w="2127" w:type="dxa"/>
            <w:vAlign w:val="center"/>
          </w:tcPr>
          <w:p w14:paraId="27910052" w14:textId="77777777" w:rsidR="000D4506" w:rsidRPr="002D06D7" w:rsidRDefault="000D4506" w:rsidP="00CB6381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1"/>
                <w:vertAlign w:val="superscript"/>
              </w:rPr>
            </w:pPr>
            <w:r>
              <w:rPr>
                <w:rFonts w:ascii="宋体" w:eastAsia="宋体" w:hAnsi="宋体" w:hint="eastAsia"/>
                <w:sz w:val="28"/>
                <w:szCs w:val="21"/>
              </w:rPr>
              <w:t>参赛组别</w:t>
            </w:r>
            <w:r w:rsidRPr="00E2565A">
              <w:rPr>
                <w:rFonts w:eastAsia="宋体" w:cs="Times New Roman"/>
                <w:sz w:val="36"/>
                <w:szCs w:val="24"/>
                <w:vertAlign w:val="superscript"/>
              </w:rPr>
              <w:fldChar w:fldCharType="begin"/>
            </w:r>
            <w:r w:rsidRPr="00E2565A">
              <w:rPr>
                <w:rFonts w:eastAsia="宋体" w:cs="Times New Roman"/>
                <w:sz w:val="36"/>
                <w:szCs w:val="24"/>
                <w:vertAlign w:val="superscript"/>
              </w:rPr>
              <w:instrText xml:space="preserve"> </w:instrText>
            </w:r>
            <w:r w:rsidRPr="00E2565A">
              <w:rPr>
                <w:rFonts w:eastAsia="宋体" w:cs="Times New Roman" w:hint="eastAsia"/>
                <w:sz w:val="36"/>
                <w:szCs w:val="24"/>
                <w:vertAlign w:val="superscript"/>
              </w:rPr>
              <w:instrText>eq \o\ac(</w:instrText>
            </w:r>
            <w:r w:rsidRPr="00E2565A">
              <w:rPr>
                <w:rFonts w:eastAsia="宋体" w:cs="Times New Roman" w:hint="eastAsia"/>
                <w:position w:val="8"/>
                <w:sz w:val="21"/>
                <w:szCs w:val="24"/>
              </w:rPr>
              <w:instrText>○</w:instrText>
            </w:r>
            <w:r w:rsidRPr="00E2565A">
              <w:rPr>
                <w:rFonts w:eastAsia="宋体" w:cs="Times New Roman" w:hint="eastAsia"/>
                <w:position w:val="8"/>
                <w:sz w:val="21"/>
                <w:szCs w:val="24"/>
              </w:rPr>
              <w:instrText>,</w:instrText>
            </w:r>
            <w:r w:rsidRPr="00E2565A">
              <w:rPr>
                <w:rFonts w:eastAsia="宋体" w:cs="Times New Roman" w:hint="eastAsia"/>
                <w:position w:val="10"/>
                <w:sz w:val="15"/>
                <w:szCs w:val="24"/>
              </w:rPr>
              <w:instrText>2</w:instrText>
            </w:r>
            <w:r w:rsidRPr="00E2565A">
              <w:rPr>
                <w:rFonts w:eastAsia="宋体" w:cs="Times New Roman" w:hint="eastAsia"/>
                <w:sz w:val="36"/>
                <w:szCs w:val="24"/>
                <w:vertAlign w:val="superscript"/>
              </w:rPr>
              <w:instrText>)</w:instrText>
            </w:r>
            <w:r w:rsidRPr="00E2565A">
              <w:rPr>
                <w:rFonts w:eastAsia="宋体" w:cs="Times New Roman"/>
                <w:sz w:val="36"/>
                <w:szCs w:val="24"/>
                <w:vertAlign w:val="superscript"/>
              </w:rPr>
              <w:fldChar w:fldCharType="end"/>
            </w:r>
          </w:p>
        </w:tc>
        <w:tc>
          <w:tcPr>
            <w:tcW w:w="6946" w:type="dxa"/>
            <w:gridSpan w:val="3"/>
            <w:vAlign w:val="center"/>
          </w:tcPr>
          <w:p w14:paraId="00C60EEA" w14:textId="77777777" w:rsidR="000D4506" w:rsidRPr="009B26BD" w:rsidRDefault="000D4506" w:rsidP="00CB6381">
            <w:pPr>
              <w:jc w:val="center"/>
              <w:rPr>
                <w:rFonts w:ascii="宋体" w:eastAsia="宋体" w:hAnsi="宋体"/>
                <w:sz w:val="28"/>
                <w:szCs w:val="21"/>
              </w:rPr>
            </w:pPr>
          </w:p>
        </w:tc>
      </w:tr>
      <w:tr w:rsidR="000D4506" w:rsidRPr="009B26BD" w14:paraId="551CDF62" w14:textId="77777777" w:rsidTr="001F7BE9">
        <w:trPr>
          <w:jc w:val="center"/>
        </w:trPr>
        <w:tc>
          <w:tcPr>
            <w:tcW w:w="2127" w:type="dxa"/>
            <w:vAlign w:val="center"/>
          </w:tcPr>
          <w:p w14:paraId="58C60484" w14:textId="77777777" w:rsidR="000D4506" w:rsidRPr="009B26BD" w:rsidRDefault="000D4506" w:rsidP="00CB6381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1"/>
              </w:rPr>
            </w:pPr>
            <w:r w:rsidRPr="009B26BD">
              <w:rPr>
                <w:rFonts w:ascii="宋体" w:eastAsia="宋体" w:hAnsi="宋体" w:hint="eastAsia"/>
                <w:sz w:val="28"/>
                <w:szCs w:val="21"/>
              </w:rPr>
              <w:t>姓</w:t>
            </w:r>
            <w:r>
              <w:rPr>
                <w:rFonts w:ascii="宋体" w:eastAsia="宋体" w:hAnsi="宋体" w:hint="eastAsia"/>
                <w:sz w:val="28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1"/>
              </w:rPr>
              <w:t xml:space="preserve">   </w:t>
            </w:r>
            <w:r w:rsidRPr="009B26BD">
              <w:rPr>
                <w:rFonts w:ascii="宋体" w:eastAsia="宋体" w:hAnsi="宋体" w:hint="eastAsia"/>
                <w:sz w:val="28"/>
                <w:szCs w:val="21"/>
              </w:rPr>
              <w:t>名</w:t>
            </w:r>
          </w:p>
        </w:tc>
        <w:tc>
          <w:tcPr>
            <w:tcW w:w="2551" w:type="dxa"/>
            <w:vAlign w:val="center"/>
          </w:tcPr>
          <w:p w14:paraId="3FA8212E" w14:textId="77777777" w:rsidR="000D4506" w:rsidRPr="009B26BD" w:rsidRDefault="000D4506" w:rsidP="00CB6381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300DCAC3" w14:textId="77777777" w:rsidR="000D4506" w:rsidRPr="009B26BD" w:rsidRDefault="000D4506" w:rsidP="00CB6381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1"/>
              </w:rPr>
            </w:pPr>
            <w:r w:rsidRPr="009B26BD">
              <w:rPr>
                <w:rFonts w:ascii="宋体" w:eastAsia="宋体" w:hAnsi="宋体" w:hint="eastAsia"/>
                <w:sz w:val="28"/>
                <w:szCs w:val="21"/>
              </w:rPr>
              <w:t>联系电话</w:t>
            </w:r>
          </w:p>
        </w:tc>
        <w:tc>
          <w:tcPr>
            <w:tcW w:w="2704" w:type="dxa"/>
            <w:vAlign w:val="center"/>
          </w:tcPr>
          <w:p w14:paraId="1C2867A5" w14:textId="77777777" w:rsidR="000D4506" w:rsidRPr="009B26BD" w:rsidRDefault="000D4506" w:rsidP="00CB6381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1"/>
              </w:rPr>
            </w:pPr>
          </w:p>
        </w:tc>
      </w:tr>
      <w:tr w:rsidR="000D4506" w:rsidRPr="009B26BD" w14:paraId="68DF325C" w14:textId="77777777" w:rsidTr="001F7BE9">
        <w:trPr>
          <w:jc w:val="center"/>
        </w:trPr>
        <w:tc>
          <w:tcPr>
            <w:tcW w:w="2127" w:type="dxa"/>
            <w:vAlign w:val="center"/>
          </w:tcPr>
          <w:p w14:paraId="4FB2A684" w14:textId="77777777" w:rsidR="000D4506" w:rsidRPr="009B26BD" w:rsidRDefault="000D4506" w:rsidP="00CB6381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1"/>
              </w:rPr>
            </w:pPr>
            <w:r w:rsidRPr="009B26BD">
              <w:rPr>
                <w:rFonts w:ascii="宋体" w:eastAsia="宋体" w:hAnsi="宋体" w:hint="eastAsia"/>
                <w:sz w:val="28"/>
                <w:szCs w:val="21"/>
              </w:rPr>
              <w:t>职务职称</w:t>
            </w:r>
          </w:p>
        </w:tc>
        <w:tc>
          <w:tcPr>
            <w:tcW w:w="2551" w:type="dxa"/>
            <w:vAlign w:val="center"/>
          </w:tcPr>
          <w:p w14:paraId="13AAEFB8" w14:textId="77777777" w:rsidR="000D4506" w:rsidRPr="009B26BD" w:rsidRDefault="000D4506" w:rsidP="00CB6381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1FBB308D" w14:textId="77777777" w:rsidR="000D4506" w:rsidRPr="009B26BD" w:rsidRDefault="000D4506" w:rsidP="00CB6381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1"/>
              </w:rPr>
              <w:t>E-mail</w:t>
            </w:r>
          </w:p>
        </w:tc>
        <w:tc>
          <w:tcPr>
            <w:tcW w:w="2704" w:type="dxa"/>
            <w:vAlign w:val="center"/>
          </w:tcPr>
          <w:p w14:paraId="6B42485E" w14:textId="77777777" w:rsidR="000D4506" w:rsidRPr="009B26BD" w:rsidRDefault="000D4506" w:rsidP="00CB6381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1"/>
              </w:rPr>
            </w:pPr>
          </w:p>
        </w:tc>
      </w:tr>
      <w:tr w:rsidR="000D4506" w:rsidRPr="009B26BD" w14:paraId="46020CCE" w14:textId="77777777" w:rsidTr="001F7BE9">
        <w:trPr>
          <w:jc w:val="center"/>
        </w:trPr>
        <w:tc>
          <w:tcPr>
            <w:tcW w:w="2127" w:type="dxa"/>
            <w:vAlign w:val="center"/>
          </w:tcPr>
          <w:p w14:paraId="559BE922" w14:textId="77777777" w:rsidR="000D4506" w:rsidRPr="009B26BD" w:rsidRDefault="000D4506" w:rsidP="00CB6381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1"/>
              </w:rPr>
            </w:pPr>
            <w:r w:rsidRPr="009B26BD">
              <w:rPr>
                <w:rFonts w:ascii="宋体" w:eastAsia="宋体" w:hAnsi="宋体" w:hint="eastAsia"/>
                <w:sz w:val="28"/>
                <w:szCs w:val="21"/>
              </w:rPr>
              <w:t>单位名称</w:t>
            </w:r>
          </w:p>
        </w:tc>
        <w:tc>
          <w:tcPr>
            <w:tcW w:w="6946" w:type="dxa"/>
            <w:gridSpan w:val="3"/>
            <w:vAlign w:val="center"/>
          </w:tcPr>
          <w:p w14:paraId="594BA4E7" w14:textId="77777777" w:rsidR="000D4506" w:rsidRPr="009B26BD" w:rsidRDefault="000D4506" w:rsidP="00CB6381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1"/>
              </w:rPr>
            </w:pPr>
          </w:p>
        </w:tc>
      </w:tr>
      <w:tr w:rsidR="000D4506" w:rsidRPr="009B26BD" w14:paraId="4479693A" w14:textId="77777777" w:rsidTr="001F7BE9">
        <w:trPr>
          <w:jc w:val="center"/>
        </w:trPr>
        <w:tc>
          <w:tcPr>
            <w:tcW w:w="2127" w:type="dxa"/>
            <w:vAlign w:val="center"/>
          </w:tcPr>
          <w:p w14:paraId="57B22156" w14:textId="77777777" w:rsidR="000D4506" w:rsidRPr="009B26BD" w:rsidRDefault="000D4506" w:rsidP="00CB6381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1"/>
              </w:rPr>
            </w:pPr>
            <w:r w:rsidRPr="009B26BD">
              <w:rPr>
                <w:rFonts w:ascii="宋体" w:eastAsia="宋体" w:hAnsi="宋体" w:hint="eastAsia"/>
                <w:sz w:val="28"/>
                <w:szCs w:val="21"/>
              </w:rPr>
              <w:t>通讯地址</w:t>
            </w:r>
          </w:p>
        </w:tc>
        <w:tc>
          <w:tcPr>
            <w:tcW w:w="6946" w:type="dxa"/>
            <w:gridSpan w:val="3"/>
            <w:vAlign w:val="center"/>
          </w:tcPr>
          <w:p w14:paraId="67B5CCA9" w14:textId="77777777" w:rsidR="000D4506" w:rsidRPr="009B26BD" w:rsidRDefault="000D4506" w:rsidP="00CB6381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1"/>
              </w:rPr>
            </w:pPr>
          </w:p>
        </w:tc>
      </w:tr>
      <w:tr w:rsidR="000D4506" w:rsidRPr="009B26BD" w14:paraId="7709BA54" w14:textId="77777777" w:rsidTr="001F7BE9">
        <w:trPr>
          <w:trHeight w:val="4545"/>
          <w:jc w:val="center"/>
        </w:trPr>
        <w:tc>
          <w:tcPr>
            <w:tcW w:w="9073" w:type="dxa"/>
            <w:gridSpan w:val="4"/>
            <w:vAlign w:val="center"/>
          </w:tcPr>
          <w:p w14:paraId="00C6BD40" w14:textId="77777777" w:rsidR="000D4506" w:rsidRPr="0008261E" w:rsidRDefault="000D4506" w:rsidP="00CB6381">
            <w:pPr>
              <w:jc w:val="center"/>
              <w:rPr>
                <w:rFonts w:ascii="方正小标宋简体" w:eastAsia="方正小标宋简体" w:hAnsi="宋体"/>
              </w:rPr>
            </w:pPr>
            <w:r w:rsidRPr="0008261E">
              <w:rPr>
                <w:rFonts w:ascii="方正小标宋简体" w:eastAsia="方正小标宋简体" w:hAnsi="宋体" w:hint="eastAsia"/>
              </w:rPr>
              <w:t>承 诺 书</w:t>
            </w:r>
          </w:p>
          <w:p w14:paraId="6356F84B" w14:textId="77777777" w:rsidR="000D4506" w:rsidRPr="00D616F1" w:rsidRDefault="000D4506" w:rsidP="004240A9">
            <w:pPr>
              <w:ind w:firstLineChars="200" w:firstLine="560"/>
              <w:rPr>
                <w:rFonts w:ascii="楷体_GB2312" w:eastAsia="楷体_GB2312" w:hAnsi="宋体"/>
                <w:sz w:val="28"/>
                <w:szCs w:val="21"/>
              </w:rPr>
            </w:pPr>
            <w:r w:rsidRPr="00D616F1">
              <w:rPr>
                <w:rFonts w:ascii="楷体_GB2312" w:eastAsia="楷体_GB2312" w:hAnsi="宋体" w:hint="eastAsia"/>
                <w:sz w:val="28"/>
                <w:szCs w:val="21"/>
              </w:rPr>
              <w:t>本人申明，所报送参赛作品是本人原创构思并创作，未公开发表过，未参加过其他赛事或活动，不涉及他人的著作权，无</w:t>
            </w:r>
            <w:r>
              <w:rPr>
                <w:rFonts w:ascii="楷体_GB2312" w:eastAsia="楷体_GB2312" w:hAnsi="宋体" w:hint="eastAsia"/>
                <w:sz w:val="28"/>
                <w:szCs w:val="21"/>
              </w:rPr>
              <w:t>任何</w:t>
            </w:r>
            <w:r w:rsidRPr="00D616F1">
              <w:rPr>
                <w:rFonts w:ascii="楷体_GB2312" w:eastAsia="楷体_GB2312" w:hAnsi="宋体" w:hint="eastAsia"/>
                <w:sz w:val="28"/>
                <w:szCs w:val="21"/>
              </w:rPr>
              <w:t>知识产权方面的纠纷</w:t>
            </w:r>
            <w:r>
              <w:rPr>
                <w:rFonts w:ascii="楷体_GB2312" w:eastAsia="楷体_GB2312" w:hAnsi="宋体" w:hint="eastAsia"/>
                <w:sz w:val="28"/>
                <w:szCs w:val="21"/>
              </w:rPr>
              <w:t>。</w:t>
            </w:r>
          </w:p>
          <w:p w14:paraId="1A80505B" w14:textId="66ACD8D5" w:rsidR="000D4506" w:rsidRDefault="000D4506" w:rsidP="004240A9">
            <w:pPr>
              <w:ind w:firstLineChars="200" w:firstLine="560"/>
              <w:rPr>
                <w:rFonts w:ascii="楷体_GB2312" w:eastAsia="楷体_GB2312" w:hAnsi="宋体"/>
                <w:sz w:val="28"/>
                <w:szCs w:val="21"/>
              </w:rPr>
            </w:pPr>
            <w:r w:rsidRPr="00D616F1">
              <w:rPr>
                <w:rFonts w:ascii="楷体_GB2312" w:eastAsia="楷体_GB2312" w:hAnsi="宋体" w:hint="eastAsia"/>
                <w:sz w:val="28"/>
                <w:szCs w:val="21"/>
              </w:rPr>
              <w:t>本人郑重承诺，遵守征文大赛规则，以保证比赛的公正、公平性。如有违反比赛规则的行为，我们愿意接受赛会的处理并承担相关责任。</w:t>
            </w:r>
          </w:p>
          <w:p w14:paraId="10076096" w14:textId="77777777" w:rsidR="002F7E59" w:rsidRPr="00D616F1" w:rsidRDefault="002F7E59" w:rsidP="00CB6381">
            <w:pPr>
              <w:ind w:firstLineChars="200" w:firstLine="560"/>
              <w:jc w:val="left"/>
              <w:rPr>
                <w:rFonts w:ascii="楷体_GB2312" w:eastAsia="楷体_GB2312" w:hAnsi="宋体"/>
                <w:sz w:val="28"/>
                <w:szCs w:val="21"/>
              </w:rPr>
            </w:pPr>
          </w:p>
          <w:p w14:paraId="479782B5" w14:textId="77777777" w:rsidR="000D4506" w:rsidRDefault="000D4506" w:rsidP="00CB6381">
            <w:pPr>
              <w:spacing w:line="360" w:lineRule="auto"/>
              <w:ind w:firstLineChars="1600" w:firstLine="4480"/>
              <w:jc w:val="left"/>
              <w:rPr>
                <w:rFonts w:ascii="宋体" w:eastAsia="宋体" w:hAnsi="宋体"/>
                <w:sz w:val="28"/>
                <w:szCs w:val="21"/>
              </w:rPr>
            </w:pPr>
            <w:r w:rsidRPr="00D616F1">
              <w:rPr>
                <w:rFonts w:ascii="宋体" w:eastAsia="宋体" w:hAnsi="宋体" w:hint="eastAsia"/>
                <w:sz w:val="28"/>
                <w:szCs w:val="21"/>
              </w:rPr>
              <w:t>承诺人</w:t>
            </w:r>
            <w:r w:rsidRPr="00E2565A">
              <w:rPr>
                <w:rFonts w:eastAsia="宋体" w:cs="Times New Roman"/>
                <w:sz w:val="36"/>
                <w:szCs w:val="24"/>
                <w:vertAlign w:val="superscript"/>
              </w:rPr>
              <w:fldChar w:fldCharType="begin"/>
            </w:r>
            <w:r w:rsidRPr="00E2565A">
              <w:rPr>
                <w:rFonts w:eastAsia="宋体" w:cs="Times New Roman"/>
                <w:sz w:val="36"/>
                <w:szCs w:val="24"/>
                <w:vertAlign w:val="superscript"/>
              </w:rPr>
              <w:instrText xml:space="preserve"> </w:instrText>
            </w:r>
            <w:r w:rsidRPr="00E2565A">
              <w:rPr>
                <w:rFonts w:eastAsia="宋体" w:cs="Times New Roman" w:hint="eastAsia"/>
                <w:sz w:val="36"/>
                <w:szCs w:val="24"/>
                <w:vertAlign w:val="superscript"/>
              </w:rPr>
              <w:instrText>eq \o\ac(</w:instrText>
            </w:r>
            <w:r w:rsidRPr="00E2565A">
              <w:rPr>
                <w:rFonts w:eastAsia="宋体" w:cs="Times New Roman" w:hint="eastAsia"/>
                <w:position w:val="8"/>
                <w:sz w:val="21"/>
                <w:szCs w:val="24"/>
              </w:rPr>
              <w:instrText>○</w:instrText>
            </w:r>
            <w:r w:rsidRPr="00E2565A">
              <w:rPr>
                <w:rFonts w:eastAsia="宋体" w:cs="Times New Roman" w:hint="eastAsia"/>
                <w:position w:val="8"/>
                <w:sz w:val="21"/>
                <w:szCs w:val="24"/>
              </w:rPr>
              <w:instrText>,</w:instrText>
            </w:r>
            <w:r w:rsidRPr="00E2565A">
              <w:rPr>
                <w:rFonts w:eastAsia="宋体" w:cs="Times New Roman" w:hint="eastAsia"/>
                <w:position w:val="10"/>
                <w:sz w:val="15"/>
                <w:szCs w:val="24"/>
              </w:rPr>
              <w:instrText>3</w:instrText>
            </w:r>
            <w:r w:rsidRPr="00E2565A">
              <w:rPr>
                <w:rFonts w:eastAsia="宋体" w:cs="Times New Roman" w:hint="eastAsia"/>
                <w:sz w:val="36"/>
                <w:szCs w:val="24"/>
                <w:vertAlign w:val="superscript"/>
              </w:rPr>
              <w:instrText>)</w:instrText>
            </w:r>
            <w:r w:rsidRPr="00E2565A">
              <w:rPr>
                <w:rFonts w:eastAsia="宋体" w:cs="Times New Roman"/>
                <w:sz w:val="36"/>
                <w:szCs w:val="24"/>
                <w:vertAlign w:val="superscript"/>
              </w:rPr>
              <w:fldChar w:fldCharType="end"/>
            </w:r>
            <w:r w:rsidRPr="00D616F1">
              <w:rPr>
                <w:rFonts w:ascii="宋体" w:eastAsia="宋体" w:hAnsi="宋体" w:hint="eastAsia"/>
                <w:sz w:val="28"/>
                <w:szCs w:val="21"/>
              </w:rPr>
              <w:t>：</w:t>
            </w:r>
          </w:p>
          <w:p w14:paraId="1A7E36D1" w14:textId="77777777" w:rsidR="000D4506" w:rsidRPr="009B26BD" w:rsidRDefault="000D4506" w:rsidP="00CB6381">
            <w:pPr>
              <w:spacing w:line="360" w:lineRule="auto"/>
              <w:ind w:firstLineChars="1600" w:firstLine="4480"/>
              <w:jc w:val="left"/>
              <w:rPr>
                <w:rFonts w:ascii="宋体" w:eastAsia="宋体" w:hAnsi="宋体"/>
                <w:sz w:val="28"/>
                <w:szCs w:val="21"/>
              </w:rPr>
            </w:pPr>
            <w:r w:rsidRPr="00D616F1">
              <w:rPr>
                <w:rFonts w:ascii="宋体" w:eastAsia="宋体" w:hAnsi="宋体" w:hint="eastAsia"/>
                <w:sz w:val="28"/>
                <w:szCs w:val="21"/>
              </w:rPr>
              <w:t>日</w:t>
            </w:r>
            <w:r>
              <w:rPr>
                <w:rFonts w:ascii="宋体" w:eastAsia="宋体" w:hAnsi="宋体" w:hint="eastAsia"/>
                <w:sz w:val="28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1"/>
              </w:rPr>
              <w:t xml:space="preserve"> </w:t>
            </w:r>
            <w:r w:rsidRPr="00D616F1">
              <w:rPr>
                <w:rFonts w:ascii="宋体" w:eastAsia="宋体" w:hAnsi="宋体" w:hint="eastAsia"/>
                <w:sz w:val="28"/>
                <w:szCs w:val="21"/>
              </w:rPr>
              <w:t>期：</w:t>
            </w:r>
          </w:p>
        </w:tc>
      </w:tr>
    </w:tbl>
    <w:p w14:paraId="4B3E1084" w14:textId="77777777" w:rsidR="000D4506" w:rsidRPr="0008261E" w:rsidRDefault="000D4506" w:rsidP="000D4506">
      <w:pPr>
        <w:spacing w:line="240" w:lineRule="auto"/>
        <w:rPr>
          <w:rFonts w:ascii="仿宋_GB2312"/>
          <w:sz w:val="21"/>
          <w:szCs w:val="16"/>
        </w:rPr>
      </w:pPr>
      <w:r w:rsidRPr="0008261E">
        <w:rPr>
          <w:rFonts w:ascii="仿宋_GB2312" w:hint="eastAsia"/>
          <w:sz w:val="21"/>
          <w:szCs w:val="16"/>
        </w:rPr>
        <w:t>填表说明：</w:t>
      </w:r>
    </w:p>
    <w:p w14:paraId="270C764A" w14:textId="77777777" w:rsidR="000D4506" w:rsidRPr="0008261E" w:rsidRDefault="000D4506" w:rsidP="000D4506">
      <w:pPr>
        <w:spacing w:line="240" w:lineRule="auto"/>
        <w:rPr>
          <w:rFonts w:ascii="仿宋_GB2312"/>
          <w:sz w:val="21"/>
          <w:szCs w:val="16"/>
        </w:rPr>
      </w:pPr>
      <w:r>
        <w:rPr>
          <w:rFonts w:ascii="仿宋_GB2312"/>
          <w:sz w:val="21"/>
          <w:szCs w:val="16"/>
        </w:rPr>
        <w:fldChar w:fldCharType="begin"/>
      </w:r>
      <w:r>
        <w:rPr>
          <w:rFonts w:ascii="仿宋_GB2312"/>
          <w:sz w:val="21"/>
          <w:szCs w:val="16"/>
        </w:rPr>
        <w:instrText xml:space="preserve"> </w:instrText>
      </w:r>
      <w:r>
        <w:rPr>
          <w:rFonts w:ascii="仿宋_GB2312" w:hint="eastAsia"/>
          <w:sz w:val="21"/>
          <w:szCs w:val="16"/>
        </w:rPr>
        <w:instrText>eq \o\ac(○,</w:instrText>
      </w:r>
      <w:r w:rsidRPr="001F006F">
        <w:rPr>
          <w:rFonts w:hint="eastAsia"/>
          <w:position w:val="2"/>
          <w:sz w:val="14"/>
          <w:szCs w:val="16"/>
        </w:rPr>
        <w:instrText>1</w:instrText>
      </w:r>
      <w:r>
        <w:rPr>
          <w:rFonts w:ascii="仿宋_GB2312" w:hint="eastAsia"/>
          <w:sz w:val="21"/>
          <w:szCs w:val="16"/>
        </w:rPr>
        <w:instrText>)</w:instrText>
      </w:r>
      <w:r>
        <w:rPr>
          <w:rFonts w:ascii="仿宋_GB2312"/>
          <w:sz w:val="21"/>
          <w:szCs w:val="16"/>
        </w:rPr>
        <w:fldChar w:fldCharType="end"/>
      </w:r>
      <w:r w:rsidRPr="0008261E">
        <w:rPr>
          <w:rFonts w:ascii="仿宋_GB2312" w:hint="eastAsia"/>
          <w:sz w:val="21"/>
          <w:szCs w:val="16"/>
        </w:rPr>
        <w:t>编号：此处由大赛组委会填写；</w:t>
      </w:r>
    </w:p>
    <w:p w14:paraId="2422C2A9" w14:textId="77777777" w:rsidR="000D4506" w:rsidRPr="0008261E" w:rsidRDefault="000D4506" w:rsidP="000D4506">
      <w:pPr>
        <w:spacing w:line="240" w:lineRule="auto"/>
        <w:rPr>
          <w:rFonts w:ascii="仿宋_GB2312"/>
          <w:sz w:val="21"/>
          <w:szCs w:val="16"/>
        </w:rPr>
      </w:pPr>
      <w:r>
        <w:rPr>
          <w:rFonts w:ascii="仿宋_GB2312"/>
          <w:sz w:val="21"/>
          <w:szCs w:val="16"/>
        </w:rPr>
        <w:fldChar w:fldCharType="begin"/>
      </w:r>
      <w:r>
        <w:rPr>
          <w:rFonts w:ascii="仿宋_GB2312"/>
          <w:sz w:val="21"/>
          <w:szCs w:val="16"/>
        </w:rPr>
        <w:instrText xml:space="preserve"> </w:instrText>
      </w:r>
      <w:r>
        <w:rPr>
          <w:rFonts w:ascii="仿宋_GB2312" w:hint="eastAsia"/>
          <w:sz w:val="21"/>
          <w:szCs w:val="16"/>
        </w:rPr>
        <w:instrText>eq \o\ac(○,</w:instrText>
      </w:r>
      <w:r w:rsidRPr="001F006F">
        <w:rPr>
          <w:rFonts w:hint="eastAsia"/>
          <w:position w:val="2"/>
          <w:sz w:val="14"/>
          <w:szCs w:val="16"/>
        </w:rPr>
        <w:instrText>2</w:instrText>
      </w:r>
      <w:r>
        <w:rPr>
          <w:rFonts w:ascii="仿宋_GB2312" w:hint="eastAsia"/>
          <w:sz w:val="21"/>
          <w:szCs w:val="16"/>
        </w:rPr>
        <w:instrText>)</w:instrText>
      </w:r>
      <w:r>
        <w:rPr>
          <w:rFonts w:ascii="仿宋_GB2312"/>
          <w:sz w:val="21"/>
          <w:szCs w:val="16"/>
        </w:rPr>
        <w:fldChar w:fldCharType="end"/>
      </w:r>
      <w:r w:rsidRPr="0008261E">
        <w:rPr>
          <w:rFonts w:ascii="仿宋_GB2312" w:hint="eastAsia"/>
          <w:sz w:val="21"/>
          <w:szCs w:val="16"/>
        </w:rPr>
        <w:t>参赛组别：此处请填写“A组”、“B组”选项（A组：以政府综合统计系统和部门统计系统等政府机构从业人员为主；B组：以高等院校和社会科研机构等经济、统计类师生和专家学者为主）；</w:t>
      </w:r>
    </w:p>
    <w:p w14:paraId="649295B3" w14:textId="77777777" w:rsidR="000D4506" w:rsidRPr="001F006F" w:rsidRDefault="000D4506" w:rsidP="000D4506">
      <w:pPr>
        <w:spacing w:line="240" w:lineRule="auto"/>
        <w:rPr>
          <w:rFonts w:ascii="仿宋_GB2312"/>
          <w:sz w:val="21"/>
          <w:szCs w:val="16"/>
        </w:rPr>
      </w:pPr>
      <w:r>
        <w:rPr>
          <w:rFonts w:ascii="仿宋_GB2312"/>
          <w:sz w:val="21"/>
          <w:szCs w:val="16"/>
        </w:rPr>
        <w:fldChar w:fldCharType="begin"/>
      </w:r>
      <w:r>
        <w:rPr>
          <w:rFonts w:ascii="仿宋_GB2312"/>
          <w:sz w:val="21"/>
          <w:szCs w:val="16"/>
        </w:rPr>
        <w:instrText xml:space="preserve"> </w:instrText>
      </w:r>
      <w:r>
        <w:rPr>
          <w:rFonts w:ascii="仿宋_GB2312" w:hint="eastAsia"/>
          <w:sz w:val="21"/>
          <w:szCs w:val="16"/>
        </w:rPr>
        <w:instrText>eq \o\ac(○,</w:instrText>
      </w:r>
      <w:r w:rsidRPr="001F006F">
        <w:rPr>
          <w:rFonts w:hint="eastAsia"/>
          <w:position w:val="2"/>
          <w:sz w:val="14"/>
          <w:szCs w:val="16"/>
        </w:rPr>
        <w:instrText>3</w:instrText>
      </w:r>
      <w:r>
        <w:rPr>
          <w:rFonts w:ascii="仿宋_GB2312" w:hint="eastAsia"/>
          <w:sz w:val="21"/>
          <w:szCs w:val="16"/>
        </w:rPr>
        <w:instrText>)</w:instrText>
      </w:r>
      <w:r>
        <w:rPr>
          <w:rFonts w:ascii="仿宋_GB2312"/>
          <w:sz w:val="21"/>
          <w:szCs w:val="16"/>
        </w:rPr>
        <w:fldChar w:fldCharType="end"/>
      </w:r>
      <w:r w:rsidRPr="0008261E">
        <w:rPr>
          <w:rFonts w:ascii="仿宋_GB2312" w:hint="eastAsia"/>
          <w:sz w:val="21"/>
          <w:szCs w:val="16"/>
        </w:rPr>
        <w:t>承诺人：此处请打印报名表亲笔签字。</w:t>
      </w:r>
    </w:p>
    <w:p w14:paraId="5281E2B3" w14:textId="77777777" w:rsidR="000D4506" w:rsidRPr="000D4506" w:rsidRDefault="000D4506" w:rsidP="00BD0036">
      <w:pPr>
        <w:widowControl w:val="0"/>
        <w:rPr>
          <w:sz w:val="28"/>
        </w:rPr>
      </w:pPr>
    </w:p>
    <w:sectPr w:rsidR="000D4506" w:rsidRPr="000D4506" w:rsidSect="00BE4DAB">
      <w:type w:val="continuous"/>
      <w:pgSz w:w="11906" w:h="16838"/>
      <w:pgMar w:top="1440" w:right="1440" w:bottom="144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DAF62" w14:textId="77777777" w:rsidR="004A56A8" w:rsidRDefault="004A56A8" w:rsidP="008A28BB">
      <w:pPr>
        <w:spacing w:line="240" w:lineRule="auto"/>
      </w:pPr>
      <w:r>
        <w:separator/>
      </w:r>
    </w:p>
  </w:endnote>
  <w:endnote w:type="continuationSeparator" w:id="0">
    <w:p w14:paraId="5156949C" w14:textId="77777777" w:rsidR="004A56A8" w:rsidRDefault="004A56A8" w:rsidP="008A2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EAE29" w14:textId="77777777" w:rsidR="004A56A8" w:rsidRDefault="004A56A8" w:rsidP="008A28BB">
      <w:pPr>
        <w:spacing w:line="240" w:lineRule="auto"/>
      </w:pPr>
      <w:r>
        <w:separator/>
      </w:r>
    </w:p>
  </w:footnote>
  <w:footnote w:type="continuationSeparator" w:id="0">
    <w:p w14:paraId="243318DD" w14:textId="77777777" w:rsidR="004A56A8" w:rsidRDefault="004A56A8" w:rsidP="008A28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B3"/>
    <w:rsid w:val="00001DC7"/>
    <w:rsid w:val="00002827"/>
    <w:rsid w:val="00050AF1"/>
    <w:rsid w:val="00051486"/>
    <w:rsid w:val="00057CC7"/>
    <w:rsid w:val="00060334"/>
    <w:rsid w:val="00074390"/>
    <w:rsid w:val="00080E7C"/>
    <w:rsid w:val="00090899"/>
    <w:rsid w:val="00095A1F"/>
    <w:rsid w:val="0009717D"/>
    <w:rsid w:val="000A2E08"/>
    <w:rsid w:val="000A3D4C"/>
    <w:rsid w:val="000C7856"/>
    <w:rsid w:val="000D4506"/>
    <w:rsid w:val="000E1772"/>
    <w:rsid w:val="000E4D9F"/>
    <w:rsid w:val="00101476"/>
    <w:rsid w:val="00110CBD"/>
    <w:rsid w:val="00111723"/>
    <w:rsid w:val="00132E44"/>
    <w:rsid w:val="001413EC"/>
    <w:rsid w:val="00153641"/>
    <w:rsid w:val="00174A58"/>
    <w:rsid w:val="0017543B"/>
    <w:rsid w:val="00196A9A"/>
    <w:rsid w:val="001D0C78"/>
    <w:rsid w:val="001F7BE9"/>
    <w:rsid w:val="002032F4"/>
    <w:rsid w:val="00205659"/>
    <w:rsid w:val="00212211"/>
    <w:rsid w:val="0022047E"/>
    <w:rsid w:val="00231D98"/>
    <w:rsid w:val="00232845"/>
    <w:rsid w:val="00233567"/>
    <w:rsid w:val="00233816"/>
    <w:rsid w:val="00233AE0"/>
    <w:rsid w:val="00234711"/>
    <w:rsid w:val="00237667"/>
    <w:rsid w:val="00241E62"/>
    <w:rsid w:val="00256120"/>
    <w:rsid w:val="0026159D"/>
    <w:rsid w:val="002730E4"/>
    <w:rsid w:val="00273268"/>
    <w:rsid w:val="00281B2A"/>
    <w:rsid w:val="00284370"/>
    <w:rsid w:val="00286CD2"/>
    <w:rsid w:val="002A0F3E"/>
    <w:rsid w:val="002E3961"/>
    <w:rsid w:val="002E4B95"/>
    <w:rsid w:val="002F25EE"/>
    <w:rsid w:val="002F7E59"/>
    <w:rsid w:val="00303C6B"/>
    <w:rsid w:val="00315288"/>
    <w:rsid w:val="003207D3"/>
    <w:rsid w:val="00336258"/>
    <w:rsid w:val="00355192"/>
    <w:rsid w:val="003666E8"/>
    <w:rsid w:val="00372F4A"/>
    <w:rsid w:val="003730D6"/>
    <w:rsid w:val="0037519F"/>
    <w:rsid w:val="00382A8C"/>
    <w:rsid w:val="00392B87"/>
    <w:rsid w:val="00393E93"/>
    <w:rsid w:val="0039598E"/>
    <w:rsid w:val="003A3552"/>
    <w:rsid w:val="003A4FE6"/>
    <w:rsid w:val="003C6FA1"/>
    <w:rsid w:val="003D4ED0"/>
    <w:rsid w:val="003E4ADF"/>
    <w:rsid w:val="0040620E"/>
    <w:rsid w:val="0040681F"/>
    <w:rsid w:val="004110A0"/>
    <w:rsid w:val="004240A9"/>
    <w:rsid w:val="004263B3"/>
    <w:rsid w:val="004267A2"/>
    <w:rsid w:val="00436398"/>
    <w:rsid w:val="00443A1D"/>
    <w:rsid w:val="00447307"/>
    <w:rsid w:val="00447C72"/>
    <w:rsid w:val="0045286A"/>
    <w:rsid w:val="0045569D"/>
    <w:rsid w:val="00471693"/>
    <w:rsid w:val="004866AA"/>
    <w:rsid w:val="004A05C4"/>
    <w:rsid w:val="004A2F63"/>
    <w:rsid w:val="004A4F5D"/>
    <w:rsid w:val="004A56A8"/>
    <w:rsid w:val="004D2334"/>
    <w:rsid w:val="004E4CEE"/>
    <w:rsid w:val="004E7DB2"/>
    <w:rsid w:val="004F6940"/>
    <w:rsid w:val="00501531"/>
    <w:rsid w:val="00514A27"/>
    <w:rsid w:val="00516853"/>
    <w:rsid w:val="005272BA"/>
    <w:rsid w:val="00544B7C"/>
    <w:rsid w:val="005452BF"/>
    <w:rsid w:val="00552AD9"/>
    <w:rsid w:val="0056080A"/>
    <w:rsid w:val="005636AC"/>
    <w:rsid w:val="00580805"/>
    <w:rsid w:val="00593217"/>
    <w:rsid w:val="005A229B"/>
    <w:rsid w:val="005A2CB5"/>
    <w:rsid w:val="005A38A1"/>
    <w:rsid w:val="005B0053"/>
    <w:rsid w:val="005B6E5E"/>
    <w:rsid w:val="005B735E"/>
    <w:rsid w:val="005C42C9"/>
    <w:rsid w:val="005D2FAA"/>
    <w:rsid w:val="005D5CBF"/>
    <w:rsid w:val="005F3592"/>
    <w:rsid w:val="005F7195"/>
    <w:rsid w:val="00610E7A"/>
    <w:rsid w:val="00622476"/>
    <w:rsid w:val="00630F3A"/>
    <w:rsid w:val="00632BF1"/>
    <w:rsid w:val="00635302"/>
    <w:rsid w:val="00635908"/>
    <w:rsid w:val="006368AC"/>
    <w:rsid w:val="00653776"/>
    <w:rsid w:val="00653D59"/>
    <w:rsid w:val="00653D80"/>
    <w:rsid w:val="006751EB"/>
    <w:rsid w:val="00675C04"/>
    <w:rsid w:val="00686AA7"/>
    <w:rsid w:val="006950A4"/>
    <w:rsid w:val="006957E3"/>
    <w:rsid w:val="00695BB6"/>
    <w:rsid w:val="006A332B"/>
    <w:rsid w:val="006C18AC"/>
    <w:rsid w:val="006C4A4A"/>
    <w:rsid w:val="006C6E75"/>
    <w:rsid w:val="006C7F30"/>
    <w:rsid w:val="006D57EB"/>
    <w:rsid w:val="006E75A2"/>
    <w:rsid w:val="006F6B6E"/>
    <w:rsid w:val="00710951"/>
    <w:rsid w:val="00716AD7"/>
    <w:rsid w:val="007172D6"/>
    <w:rsid w:val="00734D9A"/>
    <w:rsid w:val="00744703"/>
    <w:rsid w:val="00745998"/>
    <w:rsid w:val="0076498B"/>
    <w:rsid w:val="0077133E"/>
    <w:rsid w:val="00775124"/>
    <w:rsid w:val="00776425"/>
    <w:rsid w:val="007835DF"/>
    <w:rsid w:val="00797544"/>
    <w:rsid w:val="007A40BD"/>
    <w:rsid w:val="007A7F0E"/>
    <w:rsid w:val="007B7F06"/>
    <w:rsid w:val="007D2CA2"/>
    <w:rsid w:val="007E0060"/>
    <w:rsid w:val="007E1461"/>
    <w:rsid w:val="007E1930"/>
    <w:rsid w:val="007E33ED"/>
    <w:rsid w:val="007E37B8"/>
    <w:rsid w:val="007F0A82"/>
    <w:rsid w:val="007F17F3"/>
    <w:rsid w:val="007F6962"/>
    <w:rsid w:val="00804C79"/>
    <w:rsid w:val="00805DC7"/>
    <w:rsid w:val="00807ADB"/>
    <w:rsid w:val="0081424A"/>
    <w:rsid w:val="00814E39"/>
    <w:rsid w:val="00817230"/>
    <w:rsid w:val="00831B48"/>
    <w:rsid w:val="008327A6"/>
    <w:rsid w:val="00841EFA"/>
    <w:rsid w:val="008432C8"/>
    <w:rsid w:val="00843D7E"/>
    <w:rsid w:val="00847C01"/>
    <w:rsid w:val="00862CA3"/>
    <w:rsid w:val="0086402D"/>
    <w:rsid w:val="00867711"/>
    <w:rsid w:val="00874A8D"/>
    <w:rsid w:val="00884AB2"/>
    <w:rsid w:val="00887FD8"/>
    <w:rsid w:val="00891CA8"/>
    <w:rsid w:val="00892FC5"/>
    <w:rsid w:val="008A28BB"/>
    <w:rsid w:val="008B033F"/>
    <w:rsid w:val="008C041F"/>
    <w:rsid w:val="008C438A"/>
    <w:rsid w:val="008D3A16"/>
    <w:rsid w:val="008D3EA1"/>
    <w:rsid w:val="008F50F6"/>
    <w:rsid w:val="008F588F"/>
    <w:rsid w:val="008F65EA"/>
    <w:rsid w:val="0090051C"/>
    <w:rsid w:val="00900E8F"/>
    <w:rsid w:val="00902BFA"/>
    <w:rsid w:val="0090467B"/>
    <w:rsid w:val="00914043"/>
    <w:rsid w:val="00935BD9"/>
    <w:rsid w:val="0094584E"/>
    <w:rsid w:val="00950C47"/>
    <w:rsid w:val="00975C12"/>
    <w:rsid w:val="009761AB"/>
    <w:rsid w:val="0098439C"/>
    <w:rsid w:val="009862AC"/>
    <w:rsid w:val="00986A6E"/>
    <w:rsid w:val="009972CF"/>
    <w:rsid w:val="009B0030"/>
    <w:rsid w:val="009B0487"/>
    <w:rsid w:val="009B3F88"/>
    <w:rsid w:val="009C4E7B"/>
    <w:rsid w:val="009D5A77"/>
    <w:rsid w:val="009D764B"/>
    <w:rsid w:val="009E1C1C"/>
    <w:rsid w:val="00A01DB2"/>
    <w:rsid w:val="00A076A7"/>
    <w:rsid w:val="00A11523"/>
    <w:rsid w:val="00A27A59"/>
    <w:rsid w:val="00A313B7"/>
    <w:rsid w:val="00A46203"/>
    <w:rsid w:val="00A64A9C"/>
    <w:rsid w:val="00A767DA"/>
    <w:rsid w:val="00A7725F"/>
    <w:rsid w:val="00A81E9F"/>
    <w:rsid w:val="00A82269"/>
    <w:rsid w:val="00A91127"/>
    <w:rsid w:val="00AB3EEF"/>
    <w:rsid w:val="00AB4ECE"/>
    <w:rsid w:val="00AB69BF"/>
    <w:rsid w:val="00AC23AB"/>
    <w:rsid w:val="00AC5504"/>
    <w:rsid w:val="00AC7A75"/>
    <w:rsid w:val="00AD2A23"/>
    <w:rsid w:val="00AD5247"/>
    <w:rsid w:val="00AE096A"/>
    <w:rsid w:val="00AE7D4A"/>
    <w:rsid w:val="00AF308C"/>
    <w:rsid w:val="00AF6236"/>
    <w:rsid w:val="00B13C17"/>
    <w:rsid w:val="00B37E5A"/>
    <w:rsid w:val="00B41240"/>
    <w:rsid w:val="00B43170"/>
    <w:rsid w:val="00B47BF7"/>
    <w:rsid w:val="00B542E1"/>
    <w:rsid w:val="00B544A0"/>
    <w:rsid w:val="00B5605F"/>
    <w:rsid w:val="00B73BB7"/>
    <w:rsid w:val="00B8236F"/>
    <w:rsid w:val="00B8664D"/>
    <w:rsid w:val="00B90803"/>
    <w:rsid w:val="00B951B3"/>
    <w:rsid w:val="00B955A3"/>
    <w:rsid w:val="00BB3C0F"/>
    <w:rsid w:val="00BB491A"/>
    <w:rsid w:val="00BC05A4"/>
    <w:rsid w:val="00BC5FAC"/>
    <w:rsid w:val="00BD0036"/>
    <w:rsid w:val="00BD315C"/>
    <w:rsid w:val="00BE06F1"/>
    <w:rsid w:val="00BE2C13"/>
    <w:rsid w:val="00BE4A7F"/>
    <w:rsid w:val="00BE4DAB"/>
    <w:rsid w:val="00BF02AA"/>
    <w:rsid w:val="00BF0B84"/>
    <w:rsid w:val="00BF4A2A"/>
    <w:rsid w:val="00BF5F5A"/>
    <w:rsid w:val="00C0109A"/>
    <w:rsid w:val="00C015F0"/>
    <w:rsid w:val="00C04636"/>
    <w:rsid w:val="00C07349"/>
    <w:rsid w:val="00C10591"/>
    <w:rsid w:val="00C17823"/>
    <w:rsid w:val="00C24C0C"/>
    <w:rsid w:val="00C27BEC"/>
    <w:rsid w:val="00C302D6"/>
    <w:rsid w:val="00C33499"/>
    <w:rsid w:val="00C45E58"/>
    <w:rsid w:val="00C536FC"/>
    <w:rsid w:val="00C55CCD"/>
    <w:rsid w:val="00C56171"/>
    <w:rsid w:val="00C6065A"/>
    <w:rsid w:val="00C72EBC"/>
    <w:rsid w:val="00C77FDC"/>
    <w:rsid w:val="00C864A8"/>
    <w:rsid w:val="00C9105B"/>
    <w:rsid w:val="00C93AE7"/>
    <w:rsid w:val="00CA292D"/>
    <w:rsid w:val="00CA32F4"/>
    <w:rsid w:val="00CA519A"/>
    <w:rsid w:val="00CA553B"/>
    <w:rsid w:val="00CB067C"/>
    <w:rsid w:val="00CC23F6"/>
    <w:rsid w:val="00CD0B3C"/>
    <w:rsid w:val="00CD279B"/>
    <w:rsid w:val="00CE0650"/>
    <w:rsid w:val="00CE7EBF"/>
    <w:rsid w:val="00CF74DA"/>
    <w:rsid w:val="00D101A7"/>
    <w:rsid w:val="00D12045"/>
    <w:rsid w:val="00D25CEA"/>
    <w:rsid w:val="00D31665"/>
    <w:rsid w:val="00D36FEE"/>
    <w:rsid w:val="00D43A81"/>
    <w:rsid w:val="00D5473D"/>
    <w:rsid w:val="00D70932"/>
    <w:rsid w:val="00D86891"/>
    <w:rsid w:val="00D86F9D"/>
    <w:rsid w:val="00DB1BF9"/>
    <w:rsid w:val="00DB4DFE"/>
    <w:rsid w:val="00DB5B0E"/>
    <w:rsid w:val="00DC2EDD"/>
    <w:rsid w:val="00DD0082"/>
    <w:rsid w:val="00DD128E"/>
    <w:rsid w:val="00DE46CA"/>
    <w:rsid w:val="00DF7BAB"/>
    <w:rsid w:val="00E30DF5"/>
    <w:rsid w:val="00E4504E"/>
    <w:rsid w:val="00E52DF0"/>
    <w:rsid w:val="00E555FC"/>
    <w:rsid w:val="00E76FCC"/>
    <w:rsid w:val="00E850E0"/>
    <w:rsid w:val="00E96DA5"/>
    <w:rsid w:val="00EA616E"/>
    <w:rsid w:val="00EA65C2"/>
    <w:rsid w:val="00EC05B1"/>
    <w:rsid w:val="00ED4D8F"/>
    <w:rsid w:val="00ED6C20"/>
    <w:rsid w:val="00EE1B58"/>
    <w:rsid w:val="00EE21EC"/>
    <w:rsid w:val="00EE3798"/>
    <w:rsid w:val="00EF25C7"/>
    <w:rsid w:val="00EF5C8C"/>
    <w:rsid w:val="00EF78A6"/>
    <w:rsid w:val="00F06140"/>
    <w:rsid w:val="00F06806"/>
    <w:rsid w:val="00F12854"/>
    <w:rsid w:val="00F1376D"/>
    <w:rsid w:val="00F1601B"/>
    <w:rsid w:val="00F2315C"/>
    <w:rsid w:val="00F23924"/>
    <w:rsid w:val="00F26194"/>
    <w:rsid w:val="00F26E27"/>
    <w:rsid w:val="00F34E14"/>
    <w:rsid w:val="00F42B50"/>
    <w:rsid w:val="00F43897"/>
    <w:rsid w:val="00F44D2F"/>
    <w:rsid w:val="00F46472"/>
    <w:rsid w:val="00F46B96"/>
    <w:rsid w:val="00F560A6"/>
    <w:rsid w:val="00F636F3"/>
    <w:rsid w:val="00F750D0"/>
    <w:rsid w:val="00F76FC4"/>
    <w:rsid w:val="00F82AB2"/>
    <w:rsid w:val="00F918F7"/>
    <w:rsid w:val="00F93C06"/>
    <w:rsid w:val="00FB0020"/>
    <w:rsid w:val="00FB2A6A"/>
    <w:rsid w:val="00FB3F52"/>
    <w:rsid w:val="00FB4FE8"/>
    <w:rsid w:val="00FC2EA7"/>
    <w:rsid w:val="00FD1C41"/>
    <w:rsid w:val="00FD4700"/>
    <w:rsid w:val="00FE0FD9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0AA5A"/>
  <w15:chartTrackingRefBased/>
  <w15:docId w15:val="{BBBE6CE5-76DB-4D33-965F-60CF84F3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28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8B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28B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302D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302D6"/>
  </w:style>
  <w:style w:type="table" w:styleId="a9">
    <w:name w:val="Table Grid"/>
    <w:basedOn w:val="a1"/>
    <w:uiPriority w:val="39"/>
    <w:rsid w:val="009E1C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40681F"/>
    <w:rPr>
      <w:color w:val="808080"/>
    </w:rPr>
  </w:style>
  <w:style w:type="character" w:styleId="ab">
    <w:name w:val="Hyperlink"/>
    <w:basedOn w:val="a0"/>
    <w:uiPriority w:val="99"/>
    <w:unhideWhenUsed/>
    <w:rsid w:val="00EE379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E3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赢</dc:creator>
  <cp:keywords/>
  <dc:description/>
  <cp:lastModifiedBy>黄 赢</cp:lastModifiedBy>
  <cp:revision>2</cp:revision>
  <cp:lastPrinted>2019-12-18T07:10:00Z</cp:lastPrinted>
  <dcterms:created xsi:type="dcterms:W3CDTF">2020-01-06T07:15:00Z</dcterms:created>
  <dcterms:modified xsi:type="dcterms:W3CDTF">2020-01-06T07:15:00Z</dcterms:modified>
</cp:coreProperties>
</file>